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180AD" w14:textId="0F4158AF" w:rsidR="009236ED" w:rsidRDefault="00EA77F7" w:rsidP="00EA77F7">
      <w:pPr>
        <w:jc w:val="center"/>
        <w:rPr>
          <w:b/>
          <w:bCs/>
          <w:sz w:val="36"/>
          <w:szCs w:val="36"/>
        </w:rPr>
      </w:pPr>
      <w:r w:rsidRPr="00EA77F7">
        <w:rPr>
          <w:b/>
          <w:bCs/>
          <w:sz w:val="36"/>
          <w:szCs w:val="36"/>
        </w:rPr>
        <w:t>Mini Projet SPSS</w:t>
      </w:r>
    </w:p>
    <w:p w14:paraId="58F3E772" w14:textId="2002F142" w:rsidR="00EA77F7" w:rsidRDefault="00EA77F7" w:rsidP="00EA77F7">
      <w:pPr>
        <w:jc w:val="center"/>
        <w:rPr>
          <w:b/>
          <w:bCs/>
          <w:sz w:val="36"/>
          <w:szCs w:val="36"/>
        </w:rPr>
      </w:pPr>
    </w:p>
    <w:p w14:paraId="2BEE3995" w14:textId="4E2D5720" w:rsidR="00EA77F7" w:rsidRDefault="00D51BE9" w:rsidP="00D51BE9">
      <w:pPr>
        <w:pStyle w:val="Paragraphedelist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1)</w:t>
      </w:r>
      <w:r w:rsidR="00EA77F7" w:rsidRPr="00EA77F7">
        <w:rPr>
          <w:b/>
          <w:bCs/>
          <w:sz w:val="32"/>
          <w:szCs w:val="32"/>
        </w:rPr>
        <w:t>Le questionnaire</w:t>
      </w:r>
    </w:p>
    <w:p w14:paraId="3C743CB8" w14:textId="77777777" w:rsidR="00D51BE9" w:rsidRPr="00EA77F7" w:rsidRDefault="00D51BE9" w:rsidP="00D51BE9">
      <w:pPr>
        <w:pStyle w:val="Paragraphedeliste"/>
        <w:rPr>
          <w:b/>
          <w:bCs/>
          <w:sz w:val="48"/>
          <w:szCs w:val="48"/>
        </w:rPr>
      </w:pPr>
    </w:p>
    <w:p w14:paraId="29F932E7" w14:textId="4A77BF0B" w:rsidR="00EA77F7" w:rsidRDefault="00EA77F7" w:rsidP="00EA77F7">
      <w:pPr>
        <w:pStyle w:val="Paragraphedeliste"/>
        <w:rPr>
          <w:sz w:val="36"/>
          <w:szCs w:val="36"/>
        </w:rPr>
      </w:pPr>
      <w:r>
        <w:rPr>
          <w:sz w:val="36"/>
          <w:szCs w:val="36"/>
        </w:rPr>
        <w:t>Le</w:t>
      </w:r>
      <w:r w:rsidR="00D51BE9">
        <w:rPr>
          <w:sz w:val="36"/>
          <w:szCs w:val="36"/>
        </w:rPr>
        <w:t xml:space="preserve"> </w:t>
      </w:r>
      <w:r w:rsidRPr="00EA77F7">
        <w:rPr>
          <w:sz w:val="36"/>
          <w:szCs w:val="36"/>
        </w:rPr>
        <w:t>lien</w:t>
      </w:r>
      <w:r>
        <w:rPr>
          <w:sz w:val="36"/>
          <w:szCs w:val="36"/>
        </w:rPr>
        <w:t> :</w:t>
      </w:r>
    </w:p>
    <w:p w14:paraId="5069E469" w14:textId="2712C5DD" w:rsidR="00EA77F7" w:rsidRDefault="00F73863" w:rsidP="00EA77F7">
      <w:pPr>
        <w:pStyle w:val="Paragraphedeliste"/>
        <w:rPr>
          <w:sz w:val="28"/>
          <w:szCs w:val="28"/>
        </w:rPr>
      </w:pPr>
      <w:hyperlink r:id="rId5" w:history="1">
        <w:r w:rsidR="00D51BE9" w:rsidRPr="00EC1514">
          <w:rPr>
            <w:rStyle w:val="Lienhypertexte"/>
            <w:sz w:val="28"/>
            <w:szCs w:val="28"/>
          </w:rPr>
          <w:t>https://docs.google.com/forms/d/1zGdU2DDJDA3tipheOjn9U_25QjzyecBCDdHLz6Nys6Q/edit</w:t>
        </w:r>
      </w:hyperlink>
    </w:p>
    <w:p w14:paraId="7A105DDB" w14:textId="6822C067" w:rsidR="00D51BE9" w:rsidRDefault="00D51BE9" w:rsidP="00EA77F7">
      <w:pPr>
        <w:pStyle w:val="Paragraphedeliste"/>
        <w:rPr>
          <w:sz w:val="28"/>
          <w:szCs w:val="28"/>
        </w:rPr>
      </w:pPr>
      <w:r>
        <w:rPr>
          <w:noProof/>
        </w:rPr>
        <w:drawing>
          <wp:inline distT="0" distB="0" distL="0" distR="0" wp14:anchorId="253C3041" wp14:editId="0D1EC40F">
            <wp:extent cx="5760720" cy="306641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0CDB" w14:textId="77777777" w:rsidR="00D51BE9" w:rsidRDefault="00D51BE9" w:rsidP="00EA77F7">
      <w:pPr>
        <w:pStyle w:val="Paragraphedeliste"/>
        <w:rPr>
          <w:sz w:val="28"/>
          <w:szCs w:val="28"/>
        </w:rPr>
      </w:pPr>
    </w:p>
    <w:p w14:paraId="691D564B" w14:textId="70F1094E" w:rsidR="00D51BE9" w:rsidRDefault="00D51BE9" w:rsidP="00D51BE9">
      <w:pPr>
        <w:rPr>
          <w:b/>
          <w:bCs/>
          <w:sz w:val="36"/>
          <w:szCs w:val="36"/>
        </w:rPr>
      </w:pPr>
      <w:r w:rsidRPr="00D51BE9">
        <w:rPr>
          <w:b/>
          <w:bCs/>
          <w:sz w:val="36"/>
          <w:szCs w:val="36"/>
        </w:rPr>
        <w:t>2)Code book et data set</w:t>
      </w:r>
    </w:p>
    <w:p w14:paraId="69FEE760" w14:textId="36A8FD0E" w:rsidR="00245723" w:rsidRPr="00245723" w:rsidRDefault="00245723" w:rsidP="00245723">
      <w:pPr>
        <w:pStyle w:val="Paragraphedeliste"/>
        <w:numPr>
          <w:ilvl w:val="0"/>
          <w:numId w:val="3"/>
        </w:numPr>
        <w:rPr>
          <w:b/>
          <w:bCs/>
          <w:sz w:val="48"/>
          <w:szCs w:val="48"/>
        </w:rPr>
      </w:pPr>
      <w:r>
        <w:rPr>
          <w:b/>
          <w:bCs/>
          <w:sz w:val="32"/>
          <w:szCs w:val="32"/>
        </w:rPr>
        <w:t>C</w:t>
      </w:r>
      <w:r w:rsidRPr="00245723">
        <w:rPr>
          <w:b/>
          <w:bCs/>
          <w:sz w:val="32"/>
          <w:szCs w:val="32"/>
        </w:rPr>
        <w:t xml:space="preserve">odification des </w:t>
      </w:r>
      <w:proofErr w:type="gramStart"/>
      <w:r w:rsidRPr="00245723">
        <w:rPr>
          <w:b/>
          <w:bCs/>
          <w:sz w:val="32"/>
          <w:szCs w:val="32"/>
        </w:rPr>
        <w:t>variables ,</w:t>
      </w:r>
      <w:proofErr w:type="gramEnd"/>
      <w:r w:rsidRPr="00245723">
        <w:rPr>
          <w:b/>
          <w:bCs/>
          <w:sz w:val="32"/>
          <w:szCs w:val="32"/>
        </w:rPr>
        <w:t xml:space="preserve"> leur natures et les valeurs pour chaque question</w:t>
      </w:r>
    </w:p>
    <w:tbl>
      <w:tblPr>
        <w:tblStyle w:val="TableauGrille5Fonc-Accentuation1"/>
        <w:tblW w:w="0" w:type="auto"/>
        <w:tblLook w:val="04A0" w:firstRow="1" w:lastRow="0" w:firstColumn="1" w:lastColumn="0" w:noHBand="0" w:noVBand="1"/>
      </w:tblPr>
      <w:tblGrid>
        <w:gridCol w:w="2970"/>
        <w:gridCol w:w="2987"/>
        <w:gridCol w:w="3105"/>
      </w:tblGrid>
      <w:tr w:rsidR="004531BB" w14:paraId="0B1569D4" w14:textId="77777777" w:rsidTr="003851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763B510F" w14:textId="1E56F5C3" w:rsidR="004531BB" w:rsidRPr="004531BB" w:rsidRDefault="004531BB" w:rsidP="004531BB">
            <w:pPr>
              <w:pStyle w:val="Paragraphedeliste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</w:t>
            </w:r>
            <w:r w:rsidRPr="004531BB">
              <w:rPr>
                <w:sz w:val="28"/>
                <w:szCs w:val="28"/>
              </w:rPr>
              <w:t>uestion</w:t>
            </w:r>
          </w:p>
        </w:tc>
        <w:tc>
          <w:tcPr>
            <w:tcW w:w="2987" w:type="dxa"/>
          </w:tcPr>
          <w:p w14:paraId="5CA19CEA" w14:textId="3505654B" w:rsidR="004531BB" w:rsidRDefault="004531BB" w:rsidP="004531BB">
            <w:pPr>
              <w:pStyle w:val="Paragraphedeliste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 w:rsidRPr="00895ACF">
              <w:rPr>
                <w:sz w:val="28"/>
                <w:szCs w:val="28"/>
              </w:rPr>
              <w:t>Natures</w:t>
            </w:r>
          </w:p>
        </w:tc>
        <w:tc>
          <w:tcPr>
            <w:tcW w:w="3105" w:type="dxa"/>
          </w:tcPr>
          <w:p w14:paraId="3F0DAF93" w14:textId="7C00558F" w:rsidR="004531BB" w:rsidRDefault="004531BB" w:rsidP="004531BB">
            <w:pPr>
              <w:pStyle w:val="Paragraphedeliste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proofErr w:type="gramStart"/>
            <w:r w:rsidRPr="004531BB">
              <w:rPr>
                <w:sz w:val="28"/>
                <w:szCs w:val="28"/>
              </w:rPr>
              <w:t>valeurs</w:t>
            </w:r>
            <w:proofErr w:type="gramEnd"/>
          </w:p>
        </w:tc>
      </w:tr>
      <w:tr w:rsidR="004531BB" w14:paraId="2C08371A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4F89B22C" w14:textId="0551ADC5" w:rsidR="004531BB" w:rsidRDefault="004531BB" w:rsidP="004531BB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Q1</w:t>
            </w:r>
          </w:p>
        </w:tc>
        <w:tc>
          <w:tcPr>
            <w:tcW w:w="2987" w:type="dxa"/>
          </w:tcPr>
          <w:p w14:paraId="708518C0" w14:textId="7709A1E1" w:rsidR="004531BB" w:rsidRPr="004531BB" w:rsidRDefault="004531BB" w:rsidP="004531BB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0"/>
                <w:szCs w:val="40"/>
              </w:rPr>
            </w:pPr>
            <w:r w:rsidRPr="004531BB">
              <w:rPr>
                <w:sz w:val="40"/>
                <w:szCs w:val="40"/>
              </w:rPr>
              <w:t>Nominal</w:t>
            </w:r>
          </w:p>
        </w:tc>
        <w:tc>
          <w:tcPr>
            <w:tcW w:w="3105" w:type="dxa"/>
          </w:tcPr>
          <w:p w14:paraId="3D1364A1" w14:textId="6A909265" w:rsidR="004531BB" w:rsidRDefault="004531BB" w:rsidP="004531BB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Aucun</w:t>
            </w:r>
          </w:p>
        </w:tc>
      </w:tr>
      <w:tr w:rsidR="004531BB" w14:paraId="385B40E3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5236A647" w14:textId="0B3B2147" w:rsidR="004531BB" w:rsidRDefault="004531BB" w:rsidP="004531BB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Q2</w:t>
            </w:r>
          </w:p>
        </w:tc>
        <w:tc>
          <w:tcPr>
            <w:tcW w:w="2987" w:type="dxa"/>
          </w:tcPr>
          <w:p w14:paraId="1595D6B9" w14:textId="3035AD28" w:rsidR="004531BB" w:rsidRDefault="004531BB" w:rsidP="004531BB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 w:rsidRPr="004531BB">
              <w:rPr>
                <w:sz w:val="40"/>
                <w:szCs w:val="40"/>
              </w:rPr>
              <w:t>Nominal</w:t>
            </w:r>
          </w:p>
        </w:tc>
        <w:tc>
          <w:tcPr>
            <w:tcW w:w="3105" w:type="dxa"/>
          </w:tcPr>
          <w:p w14:paraId="305B4462" w14:textId="77CB3FFD" w:rsidR="004531BB" w:rsidRDefault="004531BB" w:rsidP="004531BB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Aucun</w:t>
            </w:r>
          </w:p>
        </w:tc>
      </w:tr>
      <w:tr w:rsidR="004531BB" w14:paraId="0810A1EE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1FD523C7" w14:textId="29A594CD" w:rsidR="004531BB" w:rsidRDefault="004531BB" w:rsidP="004531BB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Q3</w:t>
            </w:r>
          </w:p>
        </w:tc>
        <w:tc>
          <w:tcPr>
            <w:tcW w:w="2987" w:type="dxa"/>
          </w:tcPr>
          <w:p w14:paraId="4ECA3E91" w14:textId="7A0771F0" w:rsidR="004531BB" w:rsidRDefault="004531BB" w:rsidP="004531BB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Echelle</w:t>
            </w:r>
          </w:p>
        </w:tc>
        <w:tc>
          <w:tcPr>
            <w:tcW w:w="3105" w:type="dxa"/>
          </w:tcPr>
          <w:p w14:paraId="3FCF2022" w14:textId="66793833" w:rsidR="004531BB" w:rsidRDefault="004531BB" w:rsidP="004531BB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Aucun</w:t>
            </w:r>
          </w:p>
        </w:tc>
      </w:tr>
      <w:tr w:rsidR="002E29E4" w14:paraId="473E16A8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0120D851" w14:textId="3B844ABA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Q4</w:t>
            </w:r>
          </w:p>
        </w:tc>
        <w:tc>
          <w:tcPr>
            <w:tcW w:w="2987" w:type="dxa"/>
          </w:tcPr>
          <w:p w14:paraId="64175F62" w14:textId="700C76C5" w:rsidR="002E29E4" w:rsidRPr="002E29E4" w:rsidRDefault="002E29E4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Nominal</w:t>
            </w:r>
          </w:p>
        </w:tc>
        <w:tc>
          <w:tcPr>
            <w:tcW w:w="3105" w:type="dxa"/>
          </w:tcPr>
          <w:p w14:paraId="6FB32923" w14:textId="31C60391" w:rsidR="002E29E4" w:rsidRDefault="002E29E4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1</w:t>
            </w:r>
            <w:proofErr w:type="gramStart"/>
            <w:r>
              <w:rPr>
                <w:sz w:val="48"/>
                <w:szCs w:val="48"/>
              </w:rPr>
              <w:t> :Homme</w:t>
            </w:r>
            <w:proofErr w:type="gramEnd"/>
            <w:r>
              <w:rPr>
                <w:sz w:val="48"/>
                <w:szCs w:val="48"/>
              </w:rPr>
              <w:br/>
              <w:t>2 :Femme</w:t>
            </w:r>
          </w:p>
        </w:tc>
      </w:tr>
      <w:tr w:rsidR="002E29E4" w14:paraId="36C6E6A6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33F7F716" w14:textId="609C08A0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Q5</w:t>
            </w:r>
          </w:p>
        </w:tc>
        <w:tc>
          <w:tcPr>
            <w:tcW w:w="2987" w:type="dxa"/>
          </w:tcPr>
          <w:p w14:paraId="4ACEC87B" w14:textId="6C151F18" w:rsidR="002E29E4" w:rsidRDefault="002E29E4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330AE367" w14:textId="77777777" w:rsidR="002E29E4" w:rsidRPr="000004B3" w:rsidRDefault="002E29E4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1</w:t>
            </w:r>
            <w:proofErr w:type="gramStart"/>
            <w:r w:rsidRPr="000004B3">
              <w:t> :Ariana</w:t>
            </w:r>
            <w:proofErr w:type="gramEnd"/>
            <w:r w:rsidRPr="000004B3">
              <w:t xml:space="preserve"> jusqu’à </w:t>
            </w:r>
          </w:p>
          <w:p w14:paraId="79EDE714" w14:textId="4E0CE12D" w:rsidR="002E29E4" w:rsidRPr="000004B3" w:rsidRDefault="002E29E4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2 4 :</w:t>
            </w:r>
            <w:r>
              <w:t xml:space="preserve"> </w:t>
            </w:r>
            <w:r w:rsidRPr="000004B3">
              <w:t>Zaghouan</w:t>
            </w:r>
          </w:p>
        </w:tc>
      </w:tr>
      <w:tr w:rsidR="002E29E4" w14:paraId="5A051AD9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078B35DD" w14:textId="06547D93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Q6</w:t>
            </w:r>
          </w:p>
        </w:tc>
        <w:tc>
          <w:tcPr>
            <w:tcW w:w="2987" w:type="dxa"/>
          </w:tcPr>
          <w:p w14:paraId="029E24AC" w14:textId="4CBD061A" w:rsidR="002E29E4" w:rsidRDefault="002E29E4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6AAA9CBB" w14:textId="77777777" w:rsidR="002E29E4" w:rsidRPr="000004B3" w:rsidRDefault="002E29E4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004B3">
              <w:t>1</w:t>
            </w:r>
            <w:proofErr w:type="gramStart"/>
            <w:r w:rsidRPr="000004B3">
              <w:t> :oui</w:t>
            </w:r>
            <w:proofErr w:type="gramEnd"/>
          </w:p>
          <w:p w14:paraId="07F1959B" w14:textId="218A74CA" w:rsidR="002E29E4" w:rsidRPr="000004B3" w:rsidRDefault="002E29E4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004B3">
              <w:t>2</w:t>
            </w:r>
            <w:proofErr w:type="gramStart"/>
            <w:r w:rsidRPr="000004B3">
              <w:t> :non</w:t>
            </w:r>
            <w:proofErr w:type="gramEnd"/>
          </w:p>
        </w:tc>
      </w:tr>
      <w:tr w:rsidR="002E29E4" w14:paraId="62EFEEB8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10E3E8DE" w14:textId="6F2014E1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Q7</w:t>
            </w:r>
          </w:p>
        </w:tc>
        <w:tc>
          <w:tcPr>
            <w:tcW w:w="2987" w:type="dxa"/>
          </w:tcPr>
          <w:p w14:paraId="12694260" w14:textId="105B0C5A" w:rsidR="002E29E4" w:rsidRDefault="002E29E4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522E1634" w14:textId="77777777" w:rsidR="002E29E4" w:rsidRPr="000004B3" w:rsidRDefault="00CF382F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Ordinateur portable=&gt;</w:t>
            </w:r>
          </w:p>
          <w:p w14:paraId="4D254986" w14:textId="77777777" w:rsidR="00CF382F" w:rsidRPr="000004B3" w:rsidRDefault="00CF382F" w:rsidP="00CF382F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1</w:t>
            </w:r>
            <w:proofErr w:type="gramStart"/>
            <w:r w:rsidRPr="000004B3">
              <w:t> :oui</w:t>
            </w:r>
            <w:proofErr w:type="gramEnd"/>
          </w:p>
          <w:p w14:paraId="0E10397C" w14:textId="77777777" w:rsidR="00CF382F" w:rsidRPr="000004B3" w:rsidRDefault="00CF382F" w:rsidP="00CF382F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2</w:t>
            </w:r>
            <w:proofErr w:type="gramStart"/>
            <w:r w:rsidRPr="000004B3">
              <w:t> :non</w:t>
            </w:r>
            <w:proofErr w:type="gramEnd"/>
          </w:p>
          <w:p w14:paraId="3322F09E" w14:textId="77777777" w:rsidR="00B96A17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Ordinateur fixe=&gt;1</w:t>
            </w:r>
            <w:proofErr w:type="gramStart"/>
            <w:r w:rsidRPr="000004B3">
              <w:t> :oui</w:t>
            </w:r>
            <w:proofErr w:type="gramEnd"/>
          </w:p>
          <w:p w14:paraId="2928D7BF" w14:textId="77777777" w:rsidR="00CF382F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2</w:t>
            </w:r>
            <w:proofErr w:type="gramStart"/>
            <w:r w:rsidRPr="000004B3">
              <w:t> :non</w:t>
            </w:r>
            <w:proofErr w:type="gramEnd"/>
          </w:p>
          <w:p w14:paraId="7989ABAD" w14:textId="77777777" w:rsidR="00B96A17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Smartphone=&gt;</w:t>
            </w:r>
          </w:p>
          <w:p w14:paraId="46EE3EDC" w14:textId="77777777" w:rsidR="00B96A17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1</w:t>
            </w:r>
            <w:proofErr w:type="gramStart"/>
            <w:r w:rsidRPr="000004B3">
              <w:t> :oui</w:t>
            </w:r>
            <w:proofErr w:type="gramEnd"/>
          </w:p>
          <w:p w14:paraId="3BC35C2A" w14:textId="77777777" w:rsidR="00B96A17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2</w:t>
            </w:r>
            <w:proofErr w:type="gramStart"/>
            <w:r w:rsidRPr="000004B3">
              <w:t> :non</w:t>
            </w:r>
            <w:proofErr w:type="gramEnd"/>
          </w:p>
          <w:p w14:paraId="64C077AC" w14:textId="77777777" w:rsidR="00B96A17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Tablette numérique=&gt;</w:t>
            </w:r>
          </w:p>
          <w:p w14:paraId="5797DA11" w14:textId="77777777" w:rsidR="00B96A17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1</w:t>
            </w:r>
            <w:proofErr w:type="gramStart"/>
            <w:r w:rsidRPr="000004B3">
              <w:t> :oui</w:t>
            </w:r>
            <w:proofErr w:type="gramEnd"/>
          </w:p>
          <w:p w14:paraId="69AB872A" w14:textId="77777777" w:rsidR="00B96A17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2</w:t>
            </w:r>
            <w:proofErr w:type="gramStart"/>
            <w:r w:rsidRPr="000004B3">
              <w:t> :non</w:t>
            </w:r>
            <w:proofErr w:type="gramEnd"/>
          </w:p>
          <w:p w14:paraId="525D0220" w14:textId="77777777" w:rsidR="00B96A17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Je ne sais pas=&gt;1</w:t>
            </w:r>
            <w:proofErr w:type="gramStart"/>
            <w:r w:rsidRPr="000004B3">
              <w:t> :oui</w:t>
            </w:r>
            <w:proofErr w:type="gramEnd"/>
          </w:p>
          <w:p w14:paraId="6B24196A" w14:textId="55277977" w:rsidR="00B96A17" w:rsidRPr="000004B3" w:rsidRDefault="00B96A17" w:rsidP="00B96A1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2</w:t>
            </w:r>
            <w:proofErr w:type="gramStart"/>
            <w:r w:rsidRPr="000004B3">
              <w:t> :non</w:t>
            </w:r>
            <w:proofErr w:type="gramEnd"/>
          </w:p>
        </w:tc>
      </w:tr>
      <w:tr w:rsidR="002E29E4" w14:paraId="420295BB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60AC7780" w14:textId="36FD80AA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Q8</w:t>
            </w:r>
          </w:p>
        </w:tc>
        <w:tc>
          <w:tcPr>
            <w:tcW w:w="2987" w:type="dxa"/>
          </w:tcPr>
          <w:p w14:paraId="537142F7" w14:textId="3DDF7BB6" w:rsidR="002E29E4" w:rsidRDefault="00CF382F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1C759297" w14:textId="20404B15" w:rsidR="00B96A17" w:rsidRPr="00B96A17" w:rsidRDefault="00B96A17" w:rsidP="00B96A17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B96A17">
              <w:rPr>
                <w:sz w:val="32"/>
                <w:szCs w:val="32"/>
              </w:rPr>
              <w:t>1 :</w:t>
            </w:r>
            <w:r>
              <w:t xml:space="preserve"> </w:t>
            </w:r>
            <w:r w:rsidRPr="00B96A17">
              <w:rPr>
                <w:sz w:val="32"/>
                <w:szCs w:val="32"/>
              </w:rPr>
              <w:t>Application mobile</w:t>
            </w:r>
          </w:p>
          <w:p w14:paraId="12AF398D" w14:textId="2A559520" w:rsidR="00B96A17" w:rsidRPr="00B96A17" w:rsidRDefault="00B96A17" w:rsidP="00B96A17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B96A17">
              <w:rPr>
                <w:sz w:val="32"/>
                <w:szCs w:val="32"/>
              </w:rPr>
              <w:t>2 :</w:t>
            </w:r>
            <w:r>
              <w:t xml:space="preserve"> </w:t>
            </w:r>
            <w:r w:rsidRPr="00B96A17">
              <w:rPr>
                <w:sz w:val="32"/>
                <w:szCs w:val="32"/>
              </w:rPr>
              <w:t>Réseaux sociaux</w:t>
            </w:r>
          </w:p>
          <w:p w14:paraId="0EB185D5" w14:textId="6194D6BC" w:rsidR="00B96A17" w:rsidRDefault="00B96A17" w:rsidP="00B96A17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B96A17">
              <w:rPr>
                <w:sz w:val="32"/>
                <w:szCs w:val="32"/>
              </w:rPr>
              <w:t>3 :</w:t>
            </w:r>
            <w:r>
              <w:t xml:space="preserve"> </w:t>
            </w:r>
            <w:r w:rsidRPr="00B96A17">
              <w:t>Plateforme de musique ou de vidéos en ligne</w:t>
            </w:r>
          </w:p>
          <w:p w14:paraId="492BF8B0" w14:textId="7971B015" w:rsidR="00B96A17" w:rsidRDefault="00B96A17" w:rsidP="00B96A17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 :</w:t>
            </w:r>
            <w:r>
              <w:t xml:space="preserve"> </w:t>
            </w:r>
            <w:r w:rsidRPr="00B96A17">
              <w:t>Jeux en ligne</w:t>
            </w:r>
          </w:p>
          <w:p w14:paraId="4396304F" w14:textId="374FBC64" w:rsidR="00B96A17" w:rsidRDefault="00B96A17" w:rsidP="00B96A17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 :</w:t>
            </w:r>
            <w:r>
              <w:t xml:space="preserve"> </w:t>
            </w:r>
            <w:r w:rsidRPr="00B96A17">
              <w:t>Autre sites Internet</w:t>
            </w:r>
          </w:p>
          <w:p w14:paraId="3B22D2ED" w14:textId="0E3C85D6" w:rsidR="00B96A17" w:rsidRPr="00B96A17" w:rsidRDefault="00B96A17" w:rsidP="00B96A17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</w:p>
        </w:tc>
      </w:tr>
      <w:tr w:rsidR="002E29E4" w14:paraId="6B1C2830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443E240C" w14:textId="7B5058BF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Q9</w:t>
            </w:r>
          </w:p>
        </w:tc>
        <w:tc>
          <w:tcPr>
            <w:tcW w:w="2987" w:type="dxa"/>
          </w:tcPr>
          <w:p w14:paraId="1EF9CA76" w14:textId="5596422F" w:rsidR="002E29E4" w:rsidRDefault="008379A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30C6728D" w14:textId="0EF702B3" w:rsidR="002E29E4" w:rsidRPr="008379AC" w:rsidRDefault="008379A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79AC">
              <w:t>1 :</w:t>
            </w:r>
            <w:r>
              <w:t xml:space="preserve"> </w:t>
            </w:r>
            <w:r w:rsidRPr="008379AC">
              <w:t>Moins d’une heure</w:t>
            </w:r>
          </w:p>
          <w:p w14:paraId="312FA0FE" w14:textId="2F28E1B3" w:rsidR="008379AC" w:rsidRPr="008379AC" w:rsidRDefault="008379A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79AC">
              <w:t>2 :</w:t>
            </w:r>
            <w:r>
              <w:t xml:space="preserve"> </w:t>
            </w:r>
            <w:r w:rsidRPr="008379AC">
              <w:t>Entre une heure et trois heures</w:t>
            </w:r>
          </w:p>
          <w:p w14:paraId="16BC989B" w14:textId="74D38858" w:rsidR="008379AC" w:rsidRPr="008379AC" w:rsidRDefault="008379A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79AC">
              <w:t>3 :</w:t>
            </w:r>
            <w:r>
              <w:t xml:space="preserve"> </w:t>
            </w:r>
            <w:r w:rsidRPr="008379AC">
              <w:t>Entre quatre et six heures</w:t>
            </w:r>
          </w:p>
          <w:p w14:paraId="6FD8CC22" w14:textId="3326C413" w:rsidR="008379AC" w:rsidRPr="008379AC" w:rsidRDefault="008379A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79AC">
              <w:t>4 :</w:t>
            </w:r>
            <w:r>
              <w:t xml:space="preserve"> </w:t>
            </w:r>
            <w:r w:rsidRPr="008379AC">
              <w:t>Plus de six heures</w:t>
            </w:r>
          </w:p>
        </w:tc>
      </w:tr>
      <w:tr w:rsidR="002E29E4" w14:paraId="0F969AF0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37773E2A" w14:textId="2CBE0F96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Q10</w:t>
            </w:r>
          </w:p>
        </w:tc>
        <w:tc>
          <w:tcPr>
            <w:tcW w:w="2987" w:type="dxa"/>
          </w:tcPr>
          <w:p w14:paraId="7498A2A1" w14:textId="0C931599" w:rsidR="002E29E4" w:rsidRDefault="00E910E8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Echelle</w:t>
            </w:r>
          </w:p>
        </w:tc>
        <w:tc>
          <w:tcPr>
            <w:tcW w:w="3105" w:type="dxa"/>
          </w:tcPr>
          <w:p w14:paraId="7F7C8964" w14:textId="4C8B8C3C" w:rsidR="002E29E4" w:rsidRPr="00E910E8" w:rsidRDefault="00E910E8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0E8">
              <w:t>1 :</w:t>
            </w:r>
            <w:r>
              <w:t xml:space="preserve"> </w:t>
            </w:r>
            <w:r w:rsidRPr="00E910E8">
              <w:t>Tout à fait</w:t>
            </w:r>
          </w:p>
          <w:p w14:paraId="47E3EF0B" w14:textId="45012307" w:rsidR="00E910E8" w:rsidRPr="00E910E8" w:rsidRDefault="00E910E8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0E8">
              <w:t>2 :</w:t>
            </w:r>
            <w:r>
              <w:t xml:space="preserve"> </w:t>
            </w:r>
            <w:r w:rsidRPr="00E910E8">
              <w:t>Plutôt</w:t>
            </w:r>
          </w:p>
          <w:p w14:paraId="33A8F43B" w14:textId="0213A845" w:rsidR="00E910E8" w:rsidRPr="00E910E8" w:rsidRDefault="00E910E8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0E8">
              <w:t>3 :</w:t>
            </w:r>
            <w:r>
              <w:t xml:space="preserve"> </w:t>
            </w:r>
            <w:r w:rsidRPr="00E910E8">
              <w:t>Pas vraiment</w:t>
            </w:r>
          </w:p>
          <w:p w14:paraId="1EA3DE5F" w14:textId="08F0E62F" w:rsidR="00E910E8" w:rsidRDefault="00E910E8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 w:rsidRPr="00E910E8">
              <w:t>4 :</w:t>
            </w:r>
            <w:r>
              <w:t xml:space="preserve"> </w:t>
            </w:r>
            <w:r w:rsidRPr="00E910E8">
              <w:t>Pas du tout</w:t>
            </w:r>
          </w:p>
        </w:tc>
      </w:tr>
      <w:tr w:rsidR="002E29E4" w14:paraId="44FDF432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5975260F" w14:textId="2ADBAA79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Q11</w:t>
            </w:r>
          </w:p>
        </w:tc>
        <w:tc>
          <w:tcPr>
            <w:tcW w:w="2987" w:type="dxa"/>
          </w:tcPr>
          <w:p w14:paraId="7E41E723" w14:textId="306F3EB6" w:rsidR="002E29E4" w:rsidRP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5197">
              <w:t>Echelle</w:t>
            </w:r>
          </w:p>
        </w:tc>
        <w:tc>
          <w:tcPr>
            <w:tcW w:w="3105" w:type="dxa"/>
          </w:tcPr>
          <w:p w14:paraId="5315AC5F" w14:textId="59964004" w:rsidR="002E29E4" w:rsidRPr="00385197" w:rsidRDefault="00385197" w:rsidP="00385197">
            <w:pPr>
              <w:pStyle w:val="Paragraphedeliste"/>
              <w:numPr>
                <w:ilvl w:val="0"/>
                <w:numId w:val="4"/>
              </w:numPr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5197">
              <w:t>Romans</w:t>
            </w:r>
          </w:p>
          <w:p w14:paraId="09C511E8" w14:textId="40D0E35F" w:rsidR="00385197" w:rsidRDefault="00385197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385197">
              <w:t>Tout à fait</w:t>
            </w:r>
          </w:p>
          <w:p w14:paraId="48EDA692" w14:textId="1A8498E8" w:rsidR="00385197" w:rsidRDefault="00385197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 : </w:t>
            </w:r>
            <w:r w:rsidRPr="00385197">
              <w:t>Plutôt</w:t>
            </w:r>
          </w:p>
          <w:p w14:paraId="658451B8" w14:textId="126EEF55" w:rsidR="00385197" w:rsidRDefault="00385197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 : </w:t>
            </w:r>
            <w:r w:rsidRPr="00385197">
              <w:t>Pas vraiment</w:t>
            </w:r>
          </w:p>
          <w:p w14:paraId="1EFB42F3" w14:textId="305B9C61" w:rsidR="00385197" w:rsidRDefault="00385197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 : </w:t>
            </w:r>
            <w:r w:rsidRPr="00385197">
              <w:t>Ni d'accord ni pas d'accord</w:t>
            </w:r>
          </w:p>
          <w:p w14:paraId="387C80B5" w14:textId="1579552C" w:rsidR="00385197" w:rsidRDefault="00385197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5 : </w:t>
            </w:r>
            <w:r w:rsidRPr="00385197">
              <w:t>Pas du tout</w:t>
            </w:r>
          </w:p>
          <w:p w14:paraId="6AC52EB5" w14:textId="7E7DA5A1" w:rsidR="00385197" w:rsidRDefault="00385197" w:rsidP="00385197">
            <w:pPr>
              <w:pStyle w:val="Paragraphedeliste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5197">
              <w:t>Nouvelles</w:t>
            </w:r>
          </w:p>
          <w:p w14:paraId="43F4E54D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385197">
              <w:t>Tout à fait</w:t>
            </w:r>
          </w:p>
          <w:p w14:paraId="250D823B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 : </w:t>
            </w:r>
            <w:r w:rsidRPr="00385197">
              <w:t>Plutôt</w:t>
            </w:r>
          </w:p>
          <w:p w14:paraId="1249E14F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 : </w:t>
            </w:r>
            <w:r w:rsidRPr="00385197">
              <w:t>Pas vraiment</w:t>
            </w:r>
          </w:p>
          <w:p w14:paraId="37555F4D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 : </w:t>
            </w:r>
            <w:r w:rsidRPr="00385197">
              <w:t>Ni d'accord ni pas d'accord</w:t>
            </w:r>
          </w:p>
          <w:p w14:paraId="6135F160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5 : </w:t>
            </w:r>
            <w:r w:rsidRPr="00385197">
              <w:t>Pas du tout</w:t>
            </w:r>
          </w:p>
          <w:p w14:paraId="35480D7F" w14:textId="4B952950" w:rsidR="00385197" w:rsidRDefault="00385197" w:rsidP="00385197">
            <w:pPr>
              <w:pStyle w:val="Paragraphedeliste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5197">
              <w:t>Magazines</w:t>
            </w:r>
          </w:p>
          <w:p w14:paraId="6A796403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385197">
              <w:t>Tout à fait</w:t>
            </w:r>
          </w:p>
          <w:p w14:paraId="4DFEC498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 : </w:t>
            </w:r>
            <w:r w:rsidRPr="00385197">
              <w:t>Plutôt</w:t>
            </w:r>
          </w:p>
          <w:p w14:paraId="41C8DE93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 xml:space="preserve">3 : </w:t>
            </w:r>
            <w:r w:rsidRPr="00385197">
              <w:t>Pas vraiment</w:t>
            </w:r>
          </w:p>
          <w:p w14:paraId="520F81B2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 : </w:t>
            </w:r>
            <w:r w:rsidRPr="00385197">
              <w:t>Ni d'accord ni pas d'accord</w:t>
            </w:r>
          </w:p>
          <w:p w14:paraId="37EF70C4" w14:textId="77777777" w:rsidR="00385197" w:rsidRDefault="00385197" w:rsidP="00385197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5 : </w:t>
            </w:r>
            <w:r w:rsidRPr="00385197">
              <w:t>Pas du tout</w:t>
            </w:r>
          </w:p>
          <w:p w14:paraId="345EC98A" w14:textId="11BB5635" w:rsidR="00385197" w:rsidRDefault="00385197" w:rsidP="00385197">
            <w:pPr>
              <w:pStyle w:val="Paragraphedeliste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5197">
              <w:t>Bandes dessinées</w:t>
            </w:r>
          </w:p>
          <w:p w14:paraId="6111B459" w14:textId="77777777" w:rsidR="002E5366" w:rsidRDefault="002E5366" w:rsidP="002E5366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385197">
              <w:t>Tout à fait</w:t>
            </w:r>
          </w:p>
          <w:p w14:paraId="7F40A759" w14:textId="77777777" w:rsidR="002E5366" w:rsidRDefault="002E5366" w:rsidP="002E5366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 : </w:t>
            </w:r>
            <w:r w:rsidRPr="00385197">
              <w:t>Plutôt</w:t>
            </w:r>
          </w:p>
          <w:p w14:paraId="6E610C8C" w14:textId="77777777" w:rsidR="002E5366" w:rsidRDefault="002E5366" w:rsidP="002E5366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 : </w:t>
            </w:r>
            <w:r w:rsidRPr="00385197">
              <w:t>Pas vraiment</w:t>
            </w:r>
          </w:p>
          <w:p w14:paraId="1C2B4395" w14:textId="77777777" w:rsidR="002E5366" w:rsidRDefault="002E5366" w:rsidP="002E5366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 : </w:t>
            </w:r>
            <w:r w:rsidRPr="00385197">
              <w:t>Ni d'accord ni pas d'accord</w:t>
            </w:r>
          </w:p>
          <w:p w14:paraId="42CC742F" w14:textId="77777777" w:rsidR="002E5366" w:rsidRDefault="002E5366" w:rsidP="002E5366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5 : </w:t>
            </w:r>
            <w:r w:rsidRPr="00385197">
              <w:t>Pas du tout</w:t>
            </w:r>
          </w:p>
          <w:p w14:paraId="5AE6F59C" w14:textId="2E9C2B5A" w:rsidR="002E5366" w:rsidRDefault="002E5366" w:rsidP="002E5366">
            <w:pPr>
              <w:pStyle w:val="Paragraphedeliste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5366">
              <w:t>Albums (autres que BD)</w:t>
            </w:r>
          </w:p>
          <w:p w14:paraId="4FB24648" w14:textId="77777777" w:rsidR="002E5366" w:rsidRDefault="002E5366" w:rsidP="002E5366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385197">
              <w:t>Tout à fait</w:t>
            </w:r>
          </w:p>
          <w:p w14:paraId="053F05B6" w14:textId="77777777" w:rsidR="002E5366" w:rsidRDefault="002E5366" w:rsidP="002E5366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 : </w:t>
            </w:r>
            <w:r w:rsidRPr="00385197">
              <w:t>Plutôt</w:t>
            </w:r>
          </w:p>
          <w:p w14:paraId="5DCACA84" w14:textId="77777777" w:rsidR="002E5366" w:rsidRDefault="002E5366" w:rsidP="002E5366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 : </w:t>
            </w:r>
            <w:r w:rsidRPr="00385197">
              <w:t>Pas vraiment</w:t>
            </w:r>
          </w:p>
          <w:p w14:paraId="47C81B05" w14:textId="77777777" w:rsidR="002E5366" w:rsidRDefault="002E5366" w:rsidP="002E5366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 : </w:t>
            </w:r>
            <w:r w:rsidRPr="00385197">
              <w:t>Ni d'accord ni pas d'accord</w:t>
            </w:r>
          </w:p>
          <w:p w14:paraId="414D13D0" w14:textId="790806F3" w:rsidR="00385197" w:rsidRPr="00385197" w:rsidRDefault="002E5366" w:rsidP="00CA7F1E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5 : </w:t>
            </w:r>
            <w:r w:rsidRPr="00385197">
              <w:t>Pas du tout</w:t>
            </w:r>
          </w:p>
        </w:tc>
      </w:tr>
      <w:tr w:rsidR="002E29E4" w14:paraId="58DD8278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05545AE6" w14:textId="0EEE7760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Q12</w:t>
            </w:r>
          </w:p>
        </w:tc>
        <w:tc>
          <w:tcPr>
            <w:tcW w:w="2987" w:type="dxa"/>
          </w:tcPr>
          <w:p w14:paraId="102FE0EE" w14:textId="77777777" w:rsidR="002E29E4" w:rsidRDefault="002E29E4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</w:p>
        </w:tc>
        <w:tc>
          <w:tcPr>
            <w:tcW w:w="3105" w:type="dxa"/>
          </w:tcPr>
          <w:p w14:paraId="2C6CF4D5" w14:textId="77777777" w:rsidR="002E29E4" w:rsidRDefault="0074708E" w:rsidP="0074708E">
            <w:pPr>
              <w:pStyle w:val="Paragraphedeliste"/>
              <w:numPr>
                <w:ilvl w:val="0"/>
                <w:numId w:val="3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08E">
              <w:t>Humour</w:t>
            </w:r>
          </w:p>
          <w:p w14:paraId="1CF9AA81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:1</w:t>
            </w:r>
          </w:p>
          <w:p w14:paraId="65903A05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:2</w:t>
            </w:r>
          </w:p>
          <w:p w14:paraId="1F86174A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:3</w:t>
            </w:r>
          </w:p>
          <w:p w14:paraId="5862447D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:4</w:t>
            </w:r>
          </w:p>
          <w:p w14:paraId="2821DFB7" w14:textId="77777777" w:rsidR="0074708E" w:rsidRDefault="0074708E" w:rsidP="0074708E">
            <w:pPr>
              <w:pStyle w:val="Paragraphedeliste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08E">
              <w:t>Aventure</w:t>
            </w:r>
          </w:p>
          <w:p w14:paraId="6282F2CE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:1</w:t>
            </w:r>
          </w:p>
          <w:p w14:paraId="54A9BA20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:2</w:t>
            </w:r>
          </w:p>
          <w:p w14:paraId="0E56500B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:3</w:t>
            </w:r>
          </w:p>
          <w:p w14:paraId="2049777C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:4</w:t>
            </w:r>
          </w:p>
          <w:p w14:paraId="48CE54B0" w14:textId="77777777" w:rsidR="0074708E" w:rsidRDefault="0074708E" w:rsidP="0074708E">
            <w:pPr>
              <w:pStyle w:val="Paragraphedeliste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08E">
              <w:t>Roman historique</w:t>
            </w:r>
          </w:p>
          <w:p w14:paraId="6DA284B2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:1</w:t>
            </w:r>
          </w:p>
          <w:p w14:paraId="0EC995A1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:2</w:t>
            </w:r>
          </w:p>
          <w:p w14:paraId="667E09CB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:3</w:t>
            </w:r>
          </w:p>
          <w:p w14:paraId="0C4A9574" w14:textId="77777777" w:rsidR="0074708E" w:rsidRDefault="0074708E" w:rsidP="007470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:4</w:t>
            </w:r>
          </w:p>
          <w:p w14:paraId="329EA572" w14:textId="77777777" w:rsidR="0074708E" w:rsidRDefault="00CB4603" w:rsidP="0074708E">
            <w:pPr>
              <w:pStyle w:val="Paragraphedeliste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4603">
              <w:t>Histoire d’animaux</w:t>
            </w:r>
          </w:p>
          <w:p w14:paraId="53E4D037" w14:textId="77777777" w:rsidR="00CB4603" w:rsidRDefault="00CB4603" w:rsidP="00CB46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:1</w:t>
            </w:r>
          </w:p>
          <w:p w14:paraId="0C14C08D" w14:textId="77777777" w:rsidR="00CB4603" w:rsidRDefault="00CB4603" w:rsidP="00CB46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:2</w:t>
            </w:r>
          </w:p>
          <w:p w14:paraId="132B8A49" w14:textId="77777777" w:rsidR="00CB4603" w:rsidRDefault="00CB4603" w:rsidP="00CB46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:3</w:t>
            </w:r>
          </w:p>
          <w:p w14:paraId="0864DAAE" w14:textId="77777777" w:rsidR="00CB4603" w:rsidRDefault="00CB4603" w:rsidP="00CB46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:4</w:t>
            </w:r>
          </w:p>
          <w:p w14:paraId="17D4C6DB" w14:textId="31B2C790" w:rsidR="00CB4603" w:rsidRPr="0074708E" w:rsidRDefault="00CB4603" w:rsidP="0074708E">
            <w:pPr>
              <w:pStyle w:val="Paragraphedeliste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E29E4" w14:paraId="226C30A8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02F0A2BC" w14:textId="75AA714A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Q13</w:t>
            </w:r>
          </w:p>
        </w:tc>
        <w:tc>
          <w:tcPr>
            <w:tcW w:w="2987" w:type="dxa"/>
          </w:tcPr>
          <w:p w14:paraId="649FBDAB" w14:textId="63D36229" w:rsidR="002E29E4" w:rsidRDefault="0046530B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7CCAF764" w14:textId="77777777" w:rsidR="002E29E4" w:rsidRDefault="0046530B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46530B">
              <w:t>Moins d’une heure</w:t>
            </w:r>
          </w:p>
          <w:p w14:paraId="44DC68C6" w14:textId="77777777" w:rsidR="0046530B" w:rsidRDefault="0046530B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 : </w:t>
            </w:r>
            <w:r w:rsidRPr="0046530B">
              <w:t>Entre une et deux heures</w:t>
            </w:r>
          </w:p>
          <w:p w14:paraId="0FC23BF8" w14:textId="77777777" w:rsidR="0046530B" w:rsidRDefault="0046530B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 : </w:t>
            </w:r>
            <w:r w:rsidRPr="0046530B">
              <w:t>Entre deux et trois heures</w:t>
            </w:r>
          </w:p>
          <w:p w14:paraId="5F3C2BE1" w14:textId="440750D7" w:rsidR="0046530B" w:rsidRPr="0046530B" w:rsidRDefault="0046530B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 : </w:t>
            </w:r>
            <w:r w:rsidRPr="0046530B">
              <w:t>Plus de trois heures</w:t>
            </w:r>
          </w:p>
        </w:tc>
      </w:tr>
      <w:tr w:rsidR="002E29E4" w14:paraId="352F1927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055BEB04" w14:textId="5F11C5DB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Q14</w:t>
            </w:r>
          </w:p>
        </w:tc>
        <w:tc>
          <w:tcPr>
            <w:tcW w:w="2987" w:type="dxa"/>
          </w:tcPr>
          <w:p w14:paraId="3253B3DF" w14:textId="057C1B07" w:rsidR="002E29E4" w:rsidRDefault="000A4A08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7C636596" w14:textId="77777777" w:rsidR="002E29E4" w:rsidRDefault="000A4A08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4A08">
              <w:t>1 :</w:t>
            </w:r>
            <w:r w:rsidR="00CB7FBF">
              <w:t xml:space="preserve"> </w:t>
            </w:r>
            <w:r w:rsidR="00CB7FBF" w:rsidRPr="00CB7FBF">
              <w:t>Souvent</w:t>
            </w:r>
          </w:p>
          <w:p w14:paraId="011B01EB" w14:textId="77777777" w:rsidR="00CB7FBF" w:rsidRDefault="00CB7FBF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 : </w:t>
            </w:r>
            <w:r w:rsidRPr="00CB7FBF">
              <w:t>De temps en temps</w:t>
            </w:r>
          </w:p>
          <w:p w14:paraId="4A180EB3" w14:textId="77777777" w:rsidR="00CB7FBF" w:rsidRDefault="00CB7FBF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 : </w:t>
            </w:r>
            <w:r w:rsidRPr="00CB7FBF">
              <w:t>Rarement</w:t>
            </w:r>
          </w:p>
          <w:p w14:paraId="50284D6C" w14:textId="12286E2C" w:rsidR="00CB7FBF" w:rsidRPr="00CB7FBF" w:rsidRDefault="00CB7FBF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 : </w:t>
            </w:r>
            <w:r w:rsidRPr="00CB7FBF">
              <w:t>Jamais</w:t>
            </w:r>
          </w:p>
        </w:tc>
      </w:tr>
      <w:tr w:rsidR="002E29E4" w14:paraId="39ED9DF5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4374930A" w14:textId="2BB3D72A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Q15</w:t>
            </w:r>
          </w:p>
        </w:tc>
        <w:tc>
          <w:tcPr>
            <w:tcW w:w="2987" w:type="dxa"/>
          </w:tcPr>
          <w:p w14:paraId="6A39C3D7" w14:textId="776C8BF2" w:rsidR="002E29E4" w:rsidRDefault="000004B3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75F20E98" w14:textId="77777777" w:rsidR="002E29E4" w:rsidRDefault="000004B3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0004B3">
              <w:t>Tout à fait</w:t>
            </w:r>
          </w:p>
          <w:p w14:paraId="4EA7627C" w14:textId="41D831F3" w:rsidR="000004B3" w:rsidRDefault="000004B3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proofErr w:type="gramStart"/>
            <w:r>
              <w:t> :</w:t>
            </w:r>
            <w:r w:rsidRPr="000004B3">
              <w:t>Plutôt</w:t>
            </w:r>
            <w:proofErr w:type="gramEnd"/>
          </w:p>
          <w:p w14:paraId="4AEFF1A1" w14:textId="779935FF" w:rsidR="000004B3" w:rsidRDefault="000004B3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proofErr w:type="gramStart"/>
            <w:r>
              <w:t> :</w:t>
            </w:r>
            <w:r w:rsidRPr="000004B3">
              <w:t>Pas</w:t>
            </w:r>
            <w:proofErr w:type="gramEnd"/>
            <w:r w:rsidRPr="000004B3">
              <w:t xml:space="preserve"> vraiment</w:t>
            </w:r>
          </w:p>
          <w:p w14:paraId="4BB968EE" w14:textId="4F9DB676" w:rsidR="000004B3" w:rsidRDefault="000004B3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 xml:space="preserve">4 : </w:t>
            </w:r>
            <w:r w:rsidRPr="000004B3">
              <w:t>Pas du tout</w:t>
            </w:r>
          </w:p>
          <w:p w14:paraId="451B0DCF" w14:textId="0C5F9BFD" w:rsidR="000004B3" w:rsidRPr="000004B3" w:rsidRDefault="000004B3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E29E4" w14:paraId="171999C9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4EA7DEB8" w14:textId="35427BDC" w:rsidR="002E29E4" w:rsidRDefault="002E29E4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Q16</w:t>
            </w:r>
          </w:p>
        </w:tc>
        <w:tc>
          <w:tcPr>
            <w:tcW w:w="2987" w:type="dxa"/>
          </w:tcPr>
          <w:p w14:paraId="19181EAD" w14:textId="6FD664C0" w:rsidR="002E29E4" w:rsidRDefault="000004B3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081B18C8" w14:textId="77777777" w:rsidR="000004B3" w:rsidRDefault="000004B3" w:rsidP="000004B3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 : </w:t>
            </w:r>
            <w:r w:rsidRPr="000004B3">
              <w:t>Tout à fait</w:t>
            </w:r>
          </w:p>
          <w:p w14:paraId="12925992" w14:textId="77777777" w:rsidR="000004B3" w:rsidRDefault="000004B3" w:rsidP="000004B3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proofErr w:type="gramStart"/>
            <w:r>
              <w:t> :</w:t>
            </w:r>
            <w:r w:rsidRPr="000004B3">
              <w:t>Plutôt</w:t>
            </w:r>
            <w:proofErr w:type="gramEnd"/>
          </w:p>
          <w:p w14:paraId="1382F043" w14:textId="77777777" w:rsidR="000004B3" w:rsidRDefault="000004B3" w:rsidP="000004B3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proofErr w:type="gramStart"/>
            <w:r>
              <w:t> :</w:t>
            </w:r>
            <w:r w:rsidRPr="000004B3">
              <w:t>Pas</w:t>
            </w:r>
            <w:proofErr w:type="gramEnd"/>
            <w:r w:rsidRPr="000004B3">
              <w:t xml:space="preserve"> vraiment</w:t>
            </w:r>
          </w:p>
          <w:p w14:paraId="4D5D808E" w14:textId="604193AC" w:rsidR="002E29E4" w:rsidRPr="000004B3" w:rsidRDefault="000004B3" w:rsidP="000004B3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 : </w:t>
            </w:r>
            <w:r w:rsidRPr="000004B3">
              <w:t>Pas du tout</w:t>
            </w:r>
          </w:p>
        </w:tc>
      </w:tr>
      <w:tr w:rsidR="00CF382F" w14:paraId="61CD0FE6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17AF875A" w14:textId="11F0051E" w:rsidR="00CF382F" w:rsidRPr="00CF382F" w:rsidRDefault="00CF382F" w:rsidP="00CF382F">
            <w:pPr>
              <w:pStyle w:val="Paragraphedeliste"/>
              <w:ind w:left="0"/>
              <w:rPr>
                <w:b w:val="0"/>
                <w:bCs w:val="0"/>
                <w:sz w:val="48"/>
                <w:szCs w:val="48"/>
              </w:rPr>
            </w:pPr>
            <w:r>
              <w:rPr>
                <w:sz w:val="48"/>
                <w:szCs w:val="48"/>
              </w:rPr>
              <w:t>Q17</w:t>
            </w:r>
          </w:p>
        </w:tc>
        <w:tc>
          <w:tcPr>
            <w:tcW w:w="2987" w:type="dxa"/>
          </w:tcPr>
          <w:p w14:paraId="43E8334E" w14:textId="1AA29CEB" w:rsidR="00CF382F" w:rsidRDefault="000004B3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2E631C26" w14:textId="77777777" w:rsidR="000004B3" w:rsidRDefault="000004B3" w:rsidP="000004B3">
            <w:pPr>
              <w:pStyle w:val="Paragraphedeliste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Les documents ludo-éducatifs</w:t>
            </w:r>
          </w:p>
          <w:p w14:paraId="45EA4D22" w14:textId="2A843E9F" w:rsidR="000004B3" w:rsidRDefault="000004B3" w:rsidP="000004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proofErr w:type="gramStart"/>
            <w:r>
              <w:t> :oui</w:t>
            </w:r>
            <w:proofErr w:type="gramEnd"/>
          </w:p>
          <w:p w14:paraId="489DF8FA" w14:textId="77777777" w:rsidR="000004B3" w:rsidRDefault="000004B3" w:rsidP="000004B3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proofErr w:type="gramStart"/>
            <w:r>
              <w:t> :non</w:t>
            </w:r>
            <w:proofErr w:type="gramEnd"/>
          </w:p>
          <w:p w14:paraId="526535C2" w14:textId="14EA3458" w:rsidR="000004B3" w:rsidRDefault="000004B3" w:rsidP="000004B3">
            <w:pPr>
              <w:pStyle w:val="Paragraphedeliste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L’histoire</w:t>
            </w:r>
          </w:p>
          <w:p w14:paraId="6D3E9DE9" w14:textId="77777777" w:rsidR="000004B3" w:rsidRDefault="000004B3" w:rsidP="000004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proofErr w:type="gramStart"/>
            <w:r>
              <w:t> :oui</w:t>
            </w:r>
            <w:proofErr w:type="gramEnd"/>
          </w:p>
          <w:p w14:paraId="163CD67A" w14:textId="77777777" w:rsidR="000004B3" w:rsidRDefault="000004B3" w:rsidP="000004B3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proofErr w:type="gramStart"/>
            <w:r>
              <w:t> :non</w:t>
            </w:r>
            <w:proofErr w:type="gramEnd"/>
          </w:p>
          <w:p w14:paraId="77E6D321" w14:textId="77777777" w:rsidR="000004B3" w:rsidRDefault="000004B3" w:rsidP="000004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CC41A90" w14:textId="2C5AB442" w:rsidR="000004B3" w:rsidRDefault="000004B3" w:rsidP="000004B3">
            <w:pPr>
              <w:pStyle w:val="Paragraphedeliste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L’interactivité</w:t>
            </w:r>
          </w:p>
          <w:p w14:paraId="492AC01C" w14:textId="77777777" w:rsidR="000004B3" w:rsidRDefault="000004B3" w:rsidP="000004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proofErr w:type="gramStart"/>
            <w:r>
              <w:t> :oui</w:t>
            </w:r>
            <w:proofErr w:type="gramEnd"/>
          </w:p>
          <w:p w14:paraId="0818D89A" w14:textId="77777777" w:rsidR="000004B3" w:rsidRDefault="000004B3" w:rsidP="000004B3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proofErr w:type="gramStart"/>
            <w:r>
              <w:t> :non</w:t>
            </w:r>
            <w:proofErr w:type="gramEnd"/>
          </w:p>
          <w:p w14:paraId="2EC21D2C" w14:textId="77777777" w:rsidR="000004B3" w:rsidRDefault="000004B3" w:rsidP="000004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5510745" w14:textId="6775E455" w:rsidR="000004B3" w:rsidRDefault="000004B3" w:rsidP="000004B3">
            <w:pPr>
              <w:pStyle w:val="Paragraphedeliste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L’application</w:t>
            </w:r>
          </w:p>
          <w:p w14:paraId="099BD6F3" w14:textId="77777777" w:rsidR="000004B3" w:rsidRDefault="000004B3" w:rsidP="000004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proofErr w:type="gramStart"/>
            <w:r>
              <w:t> :oui</w:t>
            </w:r>
            <w:proofErr w:type="gramEnd"/>
          </w:p>
          <w:p w14:paraId="3A91DDDA" w14:textId="77777777" w:rsidR="000004B3" w:rsidRDefault="000004B3" w:rsidP="000004B3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proofErr w:type="gramStart"/>
            <w:r>
              <w:t> :non</w:t>
            </w:r>
            <w:proofErr w:type="gramEnd"/>
          </w:p>
          <w:p w14:paraId="30C5847F" w14:textId="77777777" w:rsidR="000004B3" w:rsidRDefault="000004B3" w:rsidP="000004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066E230" w14:textId="77777777" w:rsidR="000004B3" w:rsidRDefault="000004B3" w:rsidP="000004B3">
            <w:pPr>
              <w:pStyle w:val="Paragraphedeliste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004B3">
              <w:t>Aucun</w:t>
            </w:r>
          </w:p>
          <w:p w14:paraId="1CFE27A8" w14:textId="77777777" w:rsidR="00F12419" w:rsidRDefault="00F12419" w:rsidP="00F124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proofErr w:type="gramStart"/>
            <w:r>
              <w:t> :oui</w:t>
            </w:r>
            <w:proofErr w:type="gramEnd"/>
          </w:p>
          <w:p w14:paraId="3E05063C" w14:textId="5D7674FB" w:rsidR="00F12419" w:rsidRPr="000004B3" w:rsidRDefault="00F12419" w:rsidP="00F12419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proofErr w:type="gramStart"/>
            <w:r>
              <w:t> :non</w:t>
            </w:r>
            <w:proofErr w:type="gramEnd"/>
          </w:p>
        </w:tc>
      </w:tr>
      <w:tr w:rsidR="00CF382F" w14:paraId="71A0A0B0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20E7A661" w14:textId="0166317A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Q18</w:t>
            </w:r>
          </w:p>
        </w:tc>
        <w:tc>
          <w:tcPr>
            <w:tcW w:w="2987" w:type="dxa"/>
          </w:tcPr>
          <w:p w14:paraId="71E69FEA" w14:textId="57FF36B7" w:rsidR="00CF382F" w:rsidRDefault="007103BE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Echelle</w:t>
            </w:r>
          </w:p>
        </w:tc>
        <w:tc>
          <w:tcPr>
            <w:tcW w:w="3105" w:type="dxa"/>
          </w:tcPr>
          <w:p w14:paraId="3155D45E" w14:textId="77777777" w:rsidR="00CF382F" w:rsidRDefault="007103BE" w:rsidP="007103BE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03BE">
              <w:t>Le jeu symbolique</w:t>
            </w:r>
          </w:p>
          <w:p w14:paraId="1314A87B" w14:textId="4BBC760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 : </w:t>
            </w:r>
            <w:r w:rsidRPr="007103BE">
              <w:t>Pas important du tout</w:t>
            </w:r>
          </w:p>
          <w:p w14:paraId="5C2A8F29" w14:textId="0F5A60B5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 : </w:t>
            </w:r>
            <w:r w:rsidRPr="007103BE">
              <w:t>Pas important du tout</w:t>
            </w:r>
          </w:p>
          <w:p w14:paraId="574C72A3" w14:textId="3E03D3C1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 : </w:t>
            </w:r>
            <w:r w:rsidRPr="007103BE">
              <w:t>Pas important du tout</w:t>
            </w:r>
          </w:p>
          <w:p w14:paraId="6B0A96C9" w14:textId="37BA163F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 : </w:t>
            </w:r>
            <w:r w:rsidRPr="007103BE">
              <w:t>Pas important du tout</w:t>
            </w:r>
          </w:p>
          <w:p w14:paraId="15979EAA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 : </w:t>
            </w:r>
            <w:r w:rsidRPr="007103BE">
              <w:t>Pas important du tout</w:t>
            </w:r>
          </w:p>
          <w:p w14:paraId="5EC88BF3" w14:textId="77777777" w:rsidR="007103BE" w:rsidRDefault="007103BE" w:rsidP="007103BE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03BE">
              <w:t>Les jouets symbolisent d'autres objets</w:t>
            </w:r>
          </w:p>
          <w:p w14:paraId="4EADC7D6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 : </w:t>
            </w:r>
            <w:r w:rsidRPr="007103BE">
              <w:t>Pas important du tout</w:t>
            </w:r>
          </w:p>
          <w:p w14:paraId="7BD83F6B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 : </w:t>
            </w:r>
            <w:r w:rsidRPr="007103BE">
              <w:t>Pas important du tout</w:t>
            </w:r>
          </w:p>
          <w:p w14:paraId="3205F48B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 : </w:t>
            </w:r>
            <w:r w:rsidRPr="007103BE">
              <w:t>Pas important du tout</w:t>
            </w:r>
          </w:p>
          <w:p w14:paraId="298337F6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 : </w:t>
            </w:r>
            <w:r w:rsidRPr="007103BE">
              <w:t>Pas important du tout</w:t>
            </w:r>
          </w:p>
          <w:p w14:paraId="2A06AC70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 : </w:t>
            </w:r>
            <w:r w:rsidRPr="007103BE">
              <w:t>Pas important du tout</w:t>
            </w:r>
          </w:p>
          <w:p w14:paraId="7C3E578D" w14:textId="77777777" w:rsidR="007103BE" w:rsidRDefault="007103BE" w:rsidP="007103BE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03BE">
              <w:t>Le jeu parallèle</w:t>
            </w:r>
          </w:p>
          <w:p w14:paraId="11F62515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 Pas important du tout</w:t>
            </w:r>
          </w:p>
          <w:p w14:paraId="2AF95C04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 Pas important du tout</w:t>
            </w:r>
          </w:p>
          <w:p w14:paraId="3B4BC092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 Pas important du tout</w:t>
            </w:r>
          </w:p>
          <w:p w14:paraId="642786F1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 Pas important du tout</w:t>
            </w:r>
          </w:p>
          <w:p w14:paraId="5B70A696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 : Pas important du tout</w:t>
            </w:r>
          </w:p>
          <w:p w14:paraId="63425116" w14:textId="77777777" w:rsidR="007103BE" w:rsidRDefault="007103BE" w:rsidP="007103BE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03BE">
              <w:t>Le jeu imaginaire</w:t>
            </w:r>
          </w:p>
          <w:p w14:paraId="1885A078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 Pas important du tout</w:t>
            </w:r>
          </w:p>
          <w:p w14:paraId="5969E373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 Pas important du tout</w:t>
            </w:r>
          </w:p>
          <w:p w14:paraId="4E479409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 Pas important du tout</w:t>
            </w:r>
          </w:p>
          <w:p w14:paraId="2B06EE45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 Pas important du tout</w:t>
            </w:r>
          </w:p>
          <w:p w14:paraId="43EF8E1B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 : Pas important du tout</w:t>
            </w:r>
          </w:p>
          <w:p w14:paraId="1B5F8D49" w14:textId="77777777" w:rsidR="007103BE" w:rsidRDefault="007103BE" w:rsidP="007103BE">
            <w:pPr>
              <w:pStyle w:val="Paragraphedeliste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03BE">
              <w:lastRenderedPageBreak/>
              <w:t>Le jeu collaboratif</w:t>
            </w:r>
          </w:p>
          <w:p w14:paraId="2ACB6AB0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 Pas important du tout</w:t>
            </w:r>
          </w:p>
          <w:p w14:paraId="58C8A4D9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 Pas important du tout</w:t>
            </w:r>
          </w:p>
          <w:p w14:paraId="2468FA8A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 Pas important du tout</w:t>
            </w:r>
          </w:p>
          <w:p w14:paraId="6A605493" w14:textId="77777777" w:rsid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 Pas important du tout</w:t>
            </w:r>
          </w:p>
          <w:p w14:paraId="3791DB8E" w14:textId="77E13E3F" w:rsidR="007103BE" w:rsidRPr="007103BE" w:rsidRDefault="007103BE" w:rsidP="007103BE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 : Pas important du tout</w:t>
            </w:r>
          </w:p>
        </w:tc>
      </w:tr>
      <w:tr w:rsidR="00CF382F" w14:paraId="7B6FADCD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12D02175" w14:textId="2A5B8E8F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Q19</w:t>
            </w:r>
          </w:p>
        </w:tc>
        <w:tc>
          <w:tcPr>
            <w:tcW w:w="2987" w:type="dxa"/>
          </w:tcPr>
          <w:p w14:paraId="55A053CE" w14:textId="10A5C71A" w:rsidR="00CF382F" w:rsidRDefault="001D64D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37E80F3C" w14:textId="48D0EDBF" w:rsidR="00CF382F" w:rsidRDefault="001D64D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1D64DC">
              <w:t>Formule "Découverte" : accès à l'intégralité du site pendant un mois et au premier chapitre</w:t>
            </w:r>
          </w:p>
          <w:p w14:paraId="4190B29D" w14:textId="15D236FA" w:rsidR="001D64DC" w:rsidRDefault="001D64D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 : </w:t>
            </w:r>
            <w:r w:rsidRPr="001D64DC">
              <w:t>Formule "Bibliothèque" : accès aux documents ludo-éducatifs</w:t>
            </w:r>
          </w:p>
          <w:p w14:paraId="3CEA8473" w14:textId="5ED978EF" w:rsidR="001D64DC" w:rsidRDefault="001D64D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 : </w:t>
            </w:r>
            <w:r w:rsidRPr="001D64DC">
              <w:t>Formule "Intégrale" : accès à l’intégralité du site pendant un an</w:t>
            </w:r>
          </w:p>
          <w:p w14:paraId="7F1CD98D" w14:textId="5108E52E" w:rsidR="001D64DC" w:rsidRDefault="001D64D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 : </w:t>
            </w:r>
            <w:r w:rsidRPr="001D64DC">
              <w:t>Application seule</w:t>
            </w:r>
          </w:p>
          <w:p w14:paraId="02BBD890" w14:textId="772C300A" w:rsidR="001D64DC" w:rsidRPr="001D64DC" w:rsidRDefault="001D64DC" w:rsidP="00532AF0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5 : </w:t>
            </w:r>
            <w:r w:rsidR="00532AF0" w:rsidRPr="00532AF0">
              <w:t>Aucune de ces propositions</w:t>
            </w:r>
          </w:p>
        </w:tc>
      </w:tr>
      <w:tr w:rsidR="00CF382F" w14:paraId="5CD4DF16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28242885" w14:textId="713570D5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Q20</w:t>
            </w:r>
          </w:p>
        </w:tc>
        <w:tc>
          <w:tcPr>
            <w:tcW w:w="2987" w:type="dxa"/>
          </w:tcPr>
          <w:p w14:paraId="0E334345" w14:textId="57E10C23" w:rsidR="00CF382F" w:rsidRDefault="000F6D79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5FA87672" w14:textId="130B384F" w:rsidR="00CF382F" w:rsidRDefault="000F6D79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Aucun</w:t>
            </w:r>
          </w:p>
        </w:tc>
      </w:tr>
      <w:tr w:rsidR="00CF382F" w14:paraId="2B1A177C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30EA7C24" w14:textId="1022629A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Q21</w:t>
            </w:r>
          </w:p>
        </w:tc>
        <w:tc>
          <w:tcPr>
            <w:tcW w:w="2987" w:type="dxa"/>
          </w:tcPr>
          <w:p w14:paraId="2EA932DE" w14:textId="19046134" w:rsidR="00CF382F" w:rsidRDefault="000F6D79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Echelle</w:t>
            </w:r>
          </w:p>
        </w:tc>
        <w:tc>
          <w:tcPr>
            <w:tcW w:w="3105" w:type="dxa"/>
          </w:tcPr>
          <w:p w14:paraId="2C11348F" w14:textId="1706A841" w:rsidR="00CF382F" w:rsidRDefault="000F6D79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Aucun</w:t>
            </w:r>
          </w:p>
        </w:tc>
      </w:tr>
      <w:tr w:rsidR="00CF382F" w14:paraId="083F712E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69890102" w14:textId="7D9D4203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Q22</w:t>
            </w:r>
          </w:p>
        </w:tc>
        <w:tc>
          <w:tcPr>
            <w:tcW w:w="2987" w:type="dxa"/>
          </w:tcPr>
          <w:p w14:paraId="47F888BC" w14:textId="6D1518C5" w:rsidR="00CF382F" w:rsidRDefault="000F6D79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Echelle</w:t>
            </w:r>
          </w:p>
        </w:tc>
        <w:tc>
          <w:tcPr>
            <w:tcW w:w="3105" w:type="dxa"/>
          </w:tcPr>
          <w:p w14:paraId="24A27A6D" w14:textId="4E208C4F" w:rsidR="00CF382F" w:rsidRDefault="000F6D79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Aucun</w:t>
            </w:r>
          </w:p>
        </w:tc>
      </w:tr>
      <w:tr w:rsidR="00CF382F" w14:paraId="769AE387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4EF3DBB7" w14:textId="49015130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Q23</w:t>
            </w:r>
          </w:p>
        </w:tc>
        <w:tc>
          <w:tcPr>
            <w:tcW w:w="2987" w:type="dxa"/>
          </w:tcPr>
          <w:p w14:paraId="7C40D5EA" w14:textId="74143A92" w:rsidR="00CF382F" w:rsidRDefault="000F6D79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0928C111" w14:textId="4D9585FE" w:rsidR="00CF382F" w:rsidRDefault="000F6D79" w:rsidP="000F6D79">
            <w:pPr>
              <w:pStyle w:val="Paragraphedeliste"/>
              <w:tabs>
                <w:tab w:val="left" w:pos="83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 :</w:t>
            </w:r>
            <w:r>
              <w:tab/>
            </w:r>
            <w:r w:rsidRPr="000F6D79">
              <w:t>Pour le familiariser avec l’Histoire</w:t>
            </w:r>
          </w:p>
          <w:p w14:paraId="28F7D7C9" w14:textId="774B3811" w:rsidR="000F6D79" w:rsidRDefault="000F6D79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 : </w:t>
            </w:r>
            <w:r w:rsidRPr="000F6D79">
              <w:t>Pour l’inciter à lire</w:t>
            </w:r>
          </w:p>
          <w:p w14:paraId="1F63C686" w14:textId="2737F870" w:rsidR="000F6D79" w:rsidRDefault="000F6D79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 : </w:t>
            </w:r>
            <w:r w:rsidRPr="000F6D79">
              <w:t>Pour l’amuser</w:t>
            </w:r>
          </w:p>
          <w:p w14:paraId="2EF7A037" w14:textId="335D1EAC" w:rsidR="000F6D79" w:rsidRDefault="000F6D79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 : </w:t>
            </w:r>
            <w:r w:rsidRPr="000F6D79">
              <w:t>Pour développer son imagination</w:t>
            </w:r>
          </w:p>
          <w:p w14:paraId="5E5B7B6D" w14:textId="1E37FA73" w:rsidR="000F6D79" w:rsidRPr="000F6D79" w:rsidRDefault="000F6D79" w:rsidP="000F6D79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5 : </w:t>
            </w:r>
            <w:r w:rsidRPr="000F6D79">
              <w:t>Aucune de ces propositions</w:t>
            </w:r>
          </w:p>
        </w:tc>
      </w:tr>
      <w:tr w:rsidR="00CF382F" w14:paraId="601601DE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4640D1DA" w14:textId="7A88A668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Q24</w:t>
            </w:r>
          </w:p>
        </w:tc>
        <w:tc>
          <w:tcPr>
            <w:tcW w:w="2987" w:type="dxa"/>
          </w:tcPr>
          <w:p w14:paraId="3FBF81D8" w14:textId="212A8C41" w:rsidR="00CF382F" w:rsidRDefault="000F6D79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Echelle</w:t>
            </w:r>
          </w:p>
        </w:tc>
        <w:tc>
          <w:tcPr>
            <w:tcW w:w="3105" w:type="dxa"/>
          </w:tcPr>
          <w:p w14:paraId="342D9721" w14:textId="77777777" w:rsidR="00CF382F" w:rsidRDefault="000F6D79" w:rsidP="000F6D79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6D79">
              <w:t>La Préhistoire</w:t>
            </w:r>
          </w:p>
          <w:p w14:paraId="46EC1FEE" w14:textId="77777777" w:rsidR="000F6D79" w:rsidRDefault="000F6D79" w:rsidP="000F6D79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:1</w:t>
            </w:r>
          </w:p>
          <w:p w14:paraId="2FAEAA5A" w14:textId="77777777" w:rsidR="000F6D79" w:rsidRDefault="000F6D79" w:rsidP="000F6D79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:2</w:t>
            </w:r>
          </w:p>
          <w:p w14:paraId="376ABC54" w14:textId="77777777" w:rsidR="000F6D79" w:rsidRDefault="000F6D79" w:rsidP="000F6D79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:3</w:t>
            </w:r>
          </w:p>
          <w:p w14:paraId="497D40BC" w14:textId="77777777" w:rsidR="000F6D79" w:rsidRDefault="000F6D79" w:rsidP="000F6D79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:4</w:t>
            </w:r>
          </w:p>
          <w:p w14:paraId="6F651212" w14:textId="7BE8D872" w:rsidR="000F6D79" w:rsidRDefault="000F6D79" w:rsidP="000F6D79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6D79">
              <w:t>L’Antiquité (par exemple, Egypte ancienne, Empire Romain, Grèce antique)</w:t>
            </w:r>
          </w:p>
          <w:p w14:paraId="46B5E9EB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:1</w:t>
            </w:r>
          </w:p>
          <w:p w14:paraId="4BDBC3C6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:2</w:t>
            </w:r>
          </w:p>
          <w:p w14:paraId="48F24FE1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:3</w:t>
            </w:r>
          </w:p>
          <w:p w14:paraId="12EF597C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:4</w:t>
            </w:r>
          </w:p>
          <w:p w14:paraId="2EC495DC" w14:textId="77777777" w:rsidR="0038375C" w:rsidRDefault="0038375C" w:rsidP="000F6D79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B9EDD1C" w14:textId="0348AF5C" w:rsidR="000F6D79" w:rsidRDefault="000F6D79" w:rsidP="000F6D79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6D79">
              <w:t>Le Moyen-Âge</w:t>
            </w:r>
          </w:p>
          <w:p w14:paraId="30949B11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:1</w:t>
            </w:r>
          </w:p>
          <w:p w14:paraId="500DA67A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:2</w:t>
            </w:r>
          </w:p>
          <w:p w14:paraId="36B88537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:3</w:t>
            </w:r>
          </w:p>
          <w:p w14:paraId="5FDB6239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:4</w:t>
            </w:r>
          </w:p>
          <w:p w14:paraId="167C1093" w14:textId="77777777" w:rsidR="0038375C" w:rsidRDefault="0038375C" w:rsidP="000F6D79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F67D60" w14:textId="77777777" w:rsidR="000F6D79" w:rsidRDefault="0038375C" w:rsidP="000F6D79">
            <w:pPr>
              <w:pStyle w:val="Paragraphedeliste"/>
              <w:numPr>
                <w:ilvl w:val="0"/>
                <w:numId w:val="5"/>
              </w:num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8375C">
              <w:lastRenderedPageBreak/>
              <w:t>La Renaissance</w:t>
            </w:r>
          </w:p>
          <w:p w14:paraId="3A34C5EF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 :1</w:t>
            </w:r>
          </w:p>
          <w:p w14:paraId="159A379F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 :2</w:t>
            </w:r>
          </w:p>
          <w:p w14:paraId="58548169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 :3</w:t>
            </w:r>
          </w:p>
          <w:p w14:paraId="3CF59141" w14:textId="77777777" w:rsidR="0038375C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 :4</w:t>
            </w:r>
          </w:p>
          <w:p w14:paraId="30E519A8" w14:textId="7E541D57" w:rsidR="0038375C" w:rsidRPr="000F6D79" w:rsidRDefault="0038375C" w:rsidP="0038375C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F382F" w14:paraId="1F020243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2F82F136" w14:textId="7DE9E653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Q25</w:t>
            </w:r>
          </w:p>
        </w:tc>
        <w:tc>
          <w:tcPr>
            <w:tcW w:w="2987" w:type="dxa"/>
          </w:tcPr>
          <w:p w14:paraId="4D6C6F05" w14:textId="674B4516" w:rsidR="00CF382F" w:rsidRDefault="0038375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1C0C795E" w14:textId="5F394E01" w:rsidR="00CF382F" w:rsidRDefault="0038375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38375C">
              <w:t>Très adapté</w:t>
            </w:r>
          </w:p>
          <w:p w14:paraId="22D979F6" w14:textId="228D6159" w:rsidR="0038375C" w:rsidRDefault="0038375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 : </w:t>
            </w:r>
            <w:r w:rsidRPr="0038375C">
              <w:t>Plutôt adapté</w:t>
            </w:r>
          </w:p>
          <w:p w14:paraId="5D5ADADE" w14:textId="018B6A58" w:rsidR="0038375C" w:rsidRDefault="0038375C" w:rsidP="0038375C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 : </w:t>
            </w:r>
            <w:r w:rsidRPr="0038375C">
              <w:t>Pas très adapté</w:t>
            </w:r>
          </w:p>
          <w:p w14:paraId="53EBFAD1" w14:textId="670D5A44" w:rsidR="0038375C" w:rsidRPr="0038375C" w:rsidRDefault="0038375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 : </w:t>
            </w:r>
            <w:r w:rsidRPr="0038375C">
              <w:t>Pas du tout adapté</w:t>
            </w:r>
          </w:p>
        </w:tc>
      </w:tr>
      <w:tr w:rsidR="00CF382F" w14:paraId="2D56EB3F" w14:textId="77777777" w:rsidTr="00385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1687794A" w14:textId="10400478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Q26</w:t>
            </w:r>
          </w:p>
        </w:tc>
        <w:tc>
          <w:tcPr>
            <w:tcW w:w="2987" w:type="dxa"/>
          </w:tcPr>
          <w:p w14:paraId="6644D323" w14:textId="6F79895C" w:rsidR="00CF382F" w:rsidRDefault="0038375C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7964DBF3" w14:textId="26FF05AA" w:rsidR="00CF382F" w:rsidRDefault="0038375C" w:rsidP="002E29E4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Aucun</w:t>
            </w:r>
          </w:p>
        </w:tc>
      </w:tr>
      <w:tr w:rsidR="00CF382F" w14:paraId="336A056A" w14:textId="77777777" w:rsidTr="003851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</w:tcPr>
          <w:p w14:paraId="3F6831C3" w14:textId="145F5B62" w:rsidR="00CF382F" w:rsidRDefault="00CF382F" w:rsidP="002E29E4">
            <w:pPr>
              <w:pStyle w:val="Paragraphedeliste"/>
              <w:ind w:left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Q27</w:t>
            </w:r>
          </w:p>
        </w:tc>
        <w:tc>
          <w:tcPr>
            <w:tcW w:w="2987" w:type="dxa"/>
          </w:tcPr>
          <w:p w14:paraId="1B49DC4F" w14:textId="5C49B1E1" w:rsidR="00CF382F" w:rsidRDefault="0038375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Nominal</w:t>
            </w:r>
          </w:p>
        </w:tc>
        <w:tc>
          <w:tcPr>
            <w:tcW w:w="3105" w:type="dxa"/>
          </w:tcPr>
          <w:p w14:paraId="7B958DB3" w14:textId="50ED8D13" w:rsidR="00CF382F" w:rsidRPr="0038375C" w:rsidRDefault="0038375C" w:rsidP="002E29E4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 : </w:t>
            </w:r>
            <w:r w:rsidRPr="0038375C">
              <w:t>Agriculteur</w:t>
            </w:r>
            <w:r>
              <w:br/>
            </w:r>
            <w:proofErr w:type="spellStart"/>
            <w:r>
              <w:t>jusq’a</w:t>
            </w:r>
            <w:proofErr w:type="spellEnd"/>
            <w:r>
              <w:br/>
              <w:t xml:space="preserve">9 : </w:t>
            </w:r>
            <w:r w:rsidRPr="0038375C">
              <w:t>Employé</w:t>
            </w:r>
          </w:p>
        </w:tc>
      </w:tr>
    </w:tbl>
    <w:p w14:paraId="329F7640" w14:textId="77777777" w:rsidR="00895ACF" w:rsidRDefault="00895ACF" w:rsidP="00895ACF">
      <w:pPr>
        <w:pStyle w:val="Paragraphedeliste"/>
        <w:rPr>
          <w:sz w:val="48"/>
          <w:szCs w:val="48"/>
        </w:rPr>
      </w:pPr>
    </w:p>
    <w:p w14:paraId="065CFAF8" w14:textId="77777777" w:rsidR="00895ACF" w:rsidRPr="00895ACF" w:rsidRDefault="00895ACF" w:rsidP="00895ACF">
      <w:pPr>
        <w:pStyle w:val="Paragraphedeliste"/>
        <w:rPr>
          <w:sz w:val="48"/>
          <w:szCs w:val="48"/>
        </w:rPr>
      </w:pPr>
    </w:p>
    <w:p w14:paraId="107CBBC9" w14:textId="0208D4B7" w:rsidR="00253C4B" w:rsidRDefault="00253C4B" w:rsidP="00D51BE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A2CF372" wp14:editId="3A664F9C">
            <wp:extent cx="5760720" cy="305752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1712" w14:textId="77777777" w:rsidR="00253C4B" w:rsidRDefault="00253C4B" w:rsidP="00D51BE9">
      <w:pPr>
        <w:rPr>
          <w:b/>
          <w:bCs/>
          <w:sz w:val="36"/>
          <w:szCs w:val="36"/>
        </w:rPr>
      </w:pPr>
    </w:p>
    <w:p w14:paraId="03C58A9F" w14:textId="515A785E" w:rsidR="00D51BE9" w:rsidRDefault="00253C4B" w:rsidP="00D51BE9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B8A700" wp14:editId="25051D63">
            <wp:extent cx="5760720" cy="30740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8A17" w14:textId="70CDF4C6" w:rsidR="005A653B" w:rsidRDefault="005A653B" w:rsidP="00D51BE9">
      <w:pPr>
        <w:rPr>
          <w:b/>
          <w:bCs/>
          <w:i/>
          <w:iCs/>
          <w:color w:val="C00000"/>
          <w:sz w:val="44"/>
          <w:szCs w:val="44"/>
          <w:u w:val="single"/>
        </w:rPr>
      </w:pPr>
      <w:r w:rsidRPr="005A653B">
        <w:rPr>
          <w:b/>
          <w:bCs/>
          <w:i/>
          <w:iCs/>
          <w:color w:val="C00000"/>
          <w:sz w:val="44"/>
          <w:szCs w:val="44"/>
          <w:u w:val="single"/>
        </w:rPr>
        <w:t>3. Traitement des variables</w:t>
      </w:r>
      <w:r>
        <w:rPr>
          <w:b/>
          <w:bCs/>
          <w:i/>
          <w:iCs/>
          <w:color w:val="C00000"/>
          <w:sz w:val="44"/>
          <w:szCs w:val="44"/>
          <w:u w:val="single"/>
        </w:rPr>
        <w:t> :</w:t>
      </w:r>
    </w:p>
    <w:p w14:paraId="283456E1" w14:textId="51D1B1E2" w:rsidR="005A653B" w:rsidRDefault="00890BE0" w:rsidP="00890BE0">
      <w:pPr>
        <w:rPr>
          <w:b/>
          <w:bCs/>
        </w:rPr>
      </w:pPr>
      <w:r>
        <w:rPr>
          <w:b/>
          <w:bCs/>
          <w:color w:val="000000" w:themeColor="text1"/>
          <w:sz w:val="28"/>
          <w:szCs w:val="28"/>
        </w:rPr>
        <w:t>1)</w:t>
      </w:r>
      <w:r w:rsidRPr="00890BE0">
        <w:t xml:space="preserve"> </w:t>
      </w:r>
      <w:r w:rsidRPr="00890BE0">
        <w:rPr>
          <w:b/>
          <w:bCs/>
        </w:rPr>
        <w:t>Calculez 4 variables en utilisant les formules suivantes :</w:t>
      </w:r>
    </w:p>
    <w:p w14:paraId="4B0E52B8" w14:textId="77777777" w:rsidR="00816A54" w:rsidRDefault="00816A54" w:rsidP="00816A54">
      <w:pPr>
        <w:rPr>
          <w:b/>
          <w:bCs/>
        </w:rPr>
      </w:pPr>
      <w:r w:rsidRPr="00816A54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45818AA7" wp14:editId="620D6684">
            <wp:simplePos x="901700" y="489585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072130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A54">
        <w:rPr>
          <w:b/>
          <w:bCs/>
        </w:rPr>
        <w:t xml:space="preserve">2) </w:t>
      </w:r>
      <w:r w:rsidRPr="00816A54">
        <w:rPr>
          <w:b/>
          <w:bCs/>
        </w:rPr>
        <w:t>Regroupez 2 variables de votre choix</w:t>
      </w:r>
    </w:p>
    <w:p w14:paraId="1C84AA64" w14:textId="2778F951" w:rsidR="00E56153" w:rsidRDefault="004F4F3A" w:rsidP="00816A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F235FF" wp14:editId="26BBDB9C">
            <wp:extent cx="5760720" cy="30543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65E6" w14:textId="0DEB8E66" w:rsidR="004541B3" w:rsidRDefault="004541B3" w:rsidP="00816A54">
      <w:pPr>
        <w:rPr>
          <w:b/>
          <w:bCs/>
        </w:rPr>
      </w:pPr>
    </w:p>
    <w:p w14:paraId="20C29767" w14:textId="3E97149B" w:rsidR="004541B3" w:rsidRDefault="004541B3" w:rsidP="00816A54">
      <w:pPr>
        <w:rPr>
          <w:b/>
          <w:bCs/>
        </w:rPr>
      </w:pPr>
      <w:r>
        <w:rPr>
          <w:noProof/>
        </w:rPr>
        <w:drawing>
          <wp:inline distT="0" distB="0" distL="0" distR="0" wp14:anchorId="2A521605" wp14:editId="0941CE29">
            <wp:extent cx="5760720" cy="3063875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5AEC" w14:textId="6CF2D6B0" w:rsidR="00BA1834" w:rsidRDefault="00BA1834" w:rsidP="00816A54">
      <w:pPr>
        <w:rPr>
          <w:b/>
          <w:bCs/>
        </w:rPr>
      </w:pPr>
    </w:p>
    <w:p w14:paraId="3B231EAA" w14:textId="4D5C3BFE" w:rsidR="00BA1834" w:rsidRDefault="00BA1834" w:rsidP="00816A54">
      <w:pPr>
        <w:rPr>
          <w:b/>
          <w:bCs/>
        </w:rPr>
      </w:pPr>
    </w:p>
    <w:p w14:paraId="6676701D" w14:textId="782B16FC" w:rsidR="00BA1834" w:rsidRDefault="00BA1834" w:rsidP="00816A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E1116B" wp14:editId="650E7F00">
            <wp:extent cx="5760720" cy="3066415"/>
            <wp:effectExtent l="0" t="0" r="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C8A5" w14:textId="56AD7299" w:rsidR="00BA1834" w:rsidRDefault="00BA1834" w:rsidP="00816A54">
      <w:pPr>
        <w:rPr>
          <w:b/>
          <w:bCs/>
        </w:rPr>
      </w:pPr>
    </w:p>
    <w:p w14:paraId="57123684" w14:textId="03D3B500" w:rsidR="00BA1834" w:rsidRDefault="00BA1834" w:rsidP="00816A54">
      <w:pPr>
        <w:rPr>
          <w:b/>
          <w:bCs/>
        </w:rPr>
      </w:pPr>
      <w:r>
        <w:rPr>
          <w:noProof/>
        </w:rPr>
        <w:drawing>
          <wp:inline distT="0" distB="0" distL="0" distR="0" wp14:anchorId="574761E8" wp14:editId="6F063256">
            <wp:extent cx="5760720" cy="3066415"/>
            <wp:effectExtent l="0" t="0" r="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6E2E" w14:textId="3A44E629" w:rsidR="00C52C43" w:rsidRDefault="00C52C43" w:rsidP="00816A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3E75F6" wp14:editId="36AFDF20">
            <wp:extent cx="5760720" cy="3057525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FCD9" w14:textId="784FB4CB" w:rsidR="00C52C43" w:rsidRDefault="00C52C43" w:rsidP="00816A54">
      <w:pPr>
        <w:rPr>
          <w:b/>
          <w:bCs/>
        </w:rPr>
      </w:pPr>
    </w:p>
    <w:p w14:paraId="24D7D725" w14:textId="07656E27" w:rsidR="00C52C43" w:rsidRDefault="00C52C43" w:rsidP="00816A54">
      <w:pPr>
        <w:rPr>
          <w:b/>
          <w:bCs/>
        </w:rPr>
      </w:pPr>
    </w:p>
    <w:p w14:paraId="593F7B20" w14:textId="48689D31" w:rsidR="00C52C43" w:rsidRDefault="00C52C43" w:rsidP="00816A54">
      <w:pPr>
        <w:rPr>
          <w:b/>
          <w:bCs/>
        </w:rPr>
      </w:pPr>
      <w:r>
        <w:rPr>
          <w:noProof/>
        </w:rPr>
        <w:drawing>
          <wp:inline distT="0" distB="0" distL="0" distR="0" wp14:anchorId="706330E6" wp14:editId="76C1CC9E">
            <wp:extent cx="5760720" cy="306070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F4A0" w14:textId="77777777" w:rsidR="00713AE3" w:rsidRDefault="00713AE3" w:rsidP="00816A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A560ED" wp14:editId="43225420">
            <wp:extent cx="5760720" cy="307213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4D42" w14:textId="77777777" w:rsidR="00713AE3" w:rsidRDefault="00713AE3" w:rsidP="00816A54">
      <w:r w:rsidRPr="00713AE3">
        <w:rPr>
          <w:b/>
          <w:bCs/>
        </w:rPr>
        <w:t>3)</w:t>
      </w:r>
      <w:r w:rsidRPr="00713AE3">
        <w:rPr>
          <w:b/>
          <w:bCs/>
        </w:rPr>
        <w:t>Agrégez 3 variables de votre choix</w:t>
      </w:r>
    </w:p>
    <w:p w14:paraId="2252EB36" w14:textId="77777777" w:rsidR="00B641EE" w:rsidRDefault="00B641EE" w:rsidP="00816A54">
      <w:r>
        <w:rPr>
          <w:noProof/>
        </w:rPr>
        <w:drawing>
          <wp:inline distT="0" distB="0" distL="0" distR="0" wp14:anchorId="777EE32E" wp14:editId="458A8EC6">
            <wp:extent cx="5760720" cy="3045460"/>
            <wp:effectExtent l="0" t="0" r="0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0517" w14:textId="77777777" w:rsidR="00693AED" w:rsidRDefault="00C86A11" w:rsidP="00816A54">
      <w:r>
        <w:rPr>
          <w:noProof/>
        </w:rPr>
        <w:lastRenderedPageBreak/>
        <w:drawing>
          <wp:inline distT="0" distB="0" distL="0" distR="0" wp14:anchorId="55817C80" wp14:editId="00566D9E">
            <wp:extent cx="5760720" cy="3081655"/>
            <wp:effectExtent l="0" t="0" r="0" b="444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63D4" w14:textId="77777777" w:rsidR="00693AED" w:rsidRDefault="00693AED" w:rsidP="00816A54">
      <w:r w:rsidRPr="00693AED">
        <w:rPr>
          <w:b/>
          <w:bCs/>
        </w:rPr>
        <w:t xml:space="preserve">4) </w:t>
      </w:r>
      <w:r w:rsidRPr="00693AED">
        <w:rPr>
          <w:b/>
          <w:bCs/>
        </w:rPr>
        <w:t>Recodez 1 variable de votre choix</w:t>
      </w:r>
    </w:p>
    <w:p w14:paraId="74A20490" w14:textId="195C40EB" w:rsidR="00816A54" w:rsidRPr="005C2F6F" w:rsidRDefault="005C2F6F" w:rsidP="00816A54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DD8C8AB" wp14:editId="28F9FC99">
            <wp:extent cx="5760720" cy="3102610"/>
            <wp:effectExtent l="0" t="0" r="0" b="254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A54" w:rsidRPr="00693AED">
        <w:br w:type="textWrapping" w:clear="all"/>
      </w:r>
    </w:p>
    <w:p w14:paraId="033327DB" w14:textId="3C358D27" w:rsidR="005C2F6F" w:rsidRDefault="005C2F6F" w:rsidP="00816A54">
      <w:pPr>
        <w:rPr>
          <w:b/>
          <w:bCs/>
          <w:i/>
          <w:iCs/>
          <w:color w:val="C00000"/>
          <w:sz w:val="44"/>
          <w:szCs w:val="44"/>
          <w:u w:val="single"/>
        </w:rPr>
      </w:pPr>
      <w:r w:rsidRPr="005C2F6F">
        <w:rPr>
          <w:b/>
          <w:bCs/>
          <w:i/>
          <w:iCs/>
          <w:color w:val="C00000"/>
          <w:sz w:val="44"/>
          <w:szCs w:val="44"/>
          <w:u w:val="single"/>
        </w:rPr>
        <w:t>4. Analyse Simple</w:t>
      </w:r>
    </w:p>
    <w:p w14:paraId="6D74E53C" w14:textId="255D6134" w:rsidR="005C2F6F" w:rsidRDefault="004601C8" w:rsidP="00816A54">
      <w:pPr>
        <w:rPr>
          <w:b/>
          <w:bCs/>
        </w:rPr>
      </w:pPr>
      <w:r w:rsidRPr="004601C8">
        <w:rPr>
          <w:b/>
          <w:bCs/>
        </w:rPr>
        <w:t>1. Tableau statistique pour chacune des deux questions à réponses multiples (interprétez)</w:t>
      </w:r>
    </w:p>
    <w:p w14:paraId="0A66C879" w14:textId="5AEE4E89" w:rsidR="004601C8" w:rsidRDefault="001B22B1" w:rsidP="00816A54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89AE054" wp14:editId="1A69765B">
            <wp:extent cx="5760720" cy="3061970"/>
            <wp:effectExtent l="0" t="0" r="0" b="508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BC12" w14:textId="7206B5AF" w:rsidR="001B22B1" w:rsidRDefault="001B22B1" w:rsidP="00816A54">
      <w:pPr>
        <w:rPr>
          <w:color w:val="C00000"/>
        </w:rPr>
      </w:pPr>
    </w:p>
    <w:p w14:paraId="0674EECB" w14:textId="63B2EA4C" w:rsidR="001B22B1" w:rsidRDefault="001B22B1" w:rsidP="00816A54">
      <w:pPr>
        <w:rPr>
          <w:color w:val="C00000"/>
        </w:rPr>
      </w:pPr>
      <w:r>
        <w:rPr>
          <w:noProof/>
        </w:rPr>
        <w:drawing>
          <wp:inline distT="0" distB="0" distL="0" distR="0" wp14:anchorId="3455602B" wp14:editId="22745378">
            <wp:extent cx="5760720" cy="3081655"/>
            <wp:effectExtent l="0" t="0" r="0" b="444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5F4B" w14:textId="6D37EC68" w:rsidR="001B22B1" w:rsidRDefault="001B22B1" w:rsidP="00816A54">
      <w:pPr>
        <w:rPr>
          <w:color w:val="C00000"/>
        </w:rPr>
      </w:pPr>
    </w:p>
    <w:p w14:paraId="157539B6" w14:textId="7D99A3F3" w:rsidR="001B22B1" w:rsidRDefault="001B22B1" w:rsidP="00816A54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02A3F7C6" wp14:editId="593F5D38">
            <wp:extent cx="5760720" cy="306959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96EB" w14:textId="7D0B1B9B" w:rsidR="00930077" w:rsidRDefault="00930077" w:rsidP="00816A54">
      <w:pPr>
        <w:rPr>
          <w:color w:val="C00000"/>
        </w:rPr>
      </w:pPr>
      <w:r>
        <w:rPr>
          <w:noProof/>
        </w:rPr>
        <w:drawing>
          <wp:inline distT="0" distB="0" distL="0" distR="0" wp14:anchorId="6D309C7A" wp14:editId="548C59EA">
            <wp:extent cx="5760720" cy="3063240"/>
            <wp:effectExtent l="0" t="0" r="0" b="381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16D9" w14:textId="244D3A23" w:rsidR="00F56045" w:rsidRPr="00F56045" w:rsidRDefault="00F56045" w:rsidP="00816A54">
      <w:pPr>
        <w:rPr>
          <w:b/>
          <w:bCs/>
          <w:i/>
          <w:iCs/>
          <w:color w:val="C00000"/>
          <w:sz w:val="44"/>
          <w:szCs w:val="44"/>
          <w:u w:val="single"/>
        </w:rPr>
      </w:pPr>
      <w:r w:rsidRPr="00F56045">
        <w:rPr>
          <w:b/>
          <w:bCs/>
          <w:i/>
          <w:iCs/>
          <w:color w:val="C00000"/>
          <w:sz w:val="44"/>
          <w:szCs w:val="44"/>
          <w:u w:val="single"/>
        </w:rPr>
        <w:t xml:space="preserve">2) </w:t>
      </w:r>
      <w:r w:rsidRPr="00F56045">
        <w:rPr>
          <w:b/>
          <w:bCs/>
          <w:i/>
          <w:iCs/>
          <w:color w:val="C00000"/>
          <w:sz w:val="44"/>
          <w:szCs w:val="44"/>
          <w:u w:val="single"/>
        </w:rPr>
        <w:t>Tableau statistique pour chaque variable (toutes les autres questions) avec interprétation</w:t>
      </w:r>
    </w:p>
    <w:p w14:paraId="14B018B3" w14:textId="32253E85" w:rsidR="00890BE0" w:rsidRDefault="00F56045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76A57D" wp14:editId="05128281">
            <wp:extent cx="5760720" cy="306387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3BDF" w14:textId="70F1C5C2" w:rsidR="00F56045" w:rsidRDefault="00F56045" w:rsidP="00890BE0">
      <w:pPr>
        <w:rPr>
          <w:b/>
          <w:bCs/>
          <w:color w:val="000000" w:themeColor="text1"/>
          <w:sz w:val="28"/>
          <w:szCs w:val="28"/>
        </w:rPr>
      </w:pPr>
    </w:p>
    <w:p w14:paraId="063C84F6" w14:textId="3846F3CB" w:rsidR="00F56045" w:rsidRDefault="00F56045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E3AFB84" wp14:editId="6C0288CC">
            <wp:extent cx="5760720" cy="30753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8BFD" w14:textId="54A7DB5A" w:rsidR="00F56045" w:rsidRDefault="00F56045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29A838" wp14:editId="4C6EE083">
            <wp:extent cx="5760720" cy="306832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FCC3" w14:textId="3298DEA6" w:rsidR="00F56045" w:rsidRDefault="00F56045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2F5F8B" wp14:editId="176902B0">
            <wp:extent cx="5760720" cy="3042285"/>
            <wp:effectExtent l="0" t="0" r="0" b="571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4F70" w14:textId="4DBAAFD1" w:rsidR="00F56045" w:rsidRDefault="00385411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B1D6D8" wp14:editId="30732E0F">
            <wp:extent cx="5760720" cy="3063240"/>
            <wp:effectExtent l="0" t="0" r="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D1E0" w14:textId="773B35E5" w:rsidR="00385411" w:rsidRDefault="00385411" w:rsidP="00890BE0">
      <w:pPr>
        <w:rPr>
          <w:b/>
          <w:bCs/>
          <w:color w:val="000000" w:themeColor="text1"/>
          <w:sz w:val="28"/>
          <w:szCs w:val="28"/>
        </w:rPr>
      </w:pPr>
    </w:p>
    <w:p w14:paraId="358F82E2" w14:textId="15AC1117" w:rsidR="00385411" w:rsidRDefault="00385411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F87DD66" wp14:editId="10734BFB">
            <wp:extent cx="5760720" cy="3078480"/>
            <wp:effectExtent l="0" t="0" r="0" b="762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5D2D" w14:textId="0AA89276" w:rsidR="002B35E7" w:rsidRDefault="002B35E7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C9B0F4" wp14:editId="6269A9EB">
            <wp:extent cx="5760720" cy="3097530"/>
            <wp:effectExtent l="0" t="0" r="0" b="762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768A" w14:textId="6236B4E5" w:rsidR="002B35E7" w:rsidRDefault="002B35E7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10503AD" wp14:editId="65C8C4E7">
            <wp:extent cx="5760720" cy="30753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B35E" w14:textId="70B35230" w:rsidR="002B35E7" w:rsidRDefault="002B35E7" w:rsidP="00890BE0">
      <w:pPr>
        <w:rPr>
          <w:b/>
          <w:bCs/>
          <w:color w:val="000000" w:themeColor="text1"/>
          <w:sz w:val="28"/>
          <w:szCs w:val="28"/>
        </w:rPr>
      </w:pPr>
    </w:p>
    <w:p w14:paraId="2A650109" w14:textId="3782F4A0" w:rsidR="002B35E7" w:rsidRDefault="002B35E7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BEAA56" wp14:editId="339007AB">
            <wp:extent cx="5760720" cy="305308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7F3C" w14:textId="276B3B25" w:rsidR="002B35E7" w:rsidRDefault="002B35E7" w:rsidP="00890BE0">
      <w:pPr>
        <w:rPr>
          <w:b/>
          <w:bCs/>
          <w:color w:val="000000" w:themeColor="text1"/>
          <w:sz w:val="28"/>
          <w:szCs w:val="28"/>
        </w:rPr>
      </w:pPr>
    </w:p>
    <w:p w14:paraId="57C8C299" w14:textId="5431926E" w:rsidR="002B35E7" w:rsidRDefault="002B35E7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5F6A588" wp14:editId="6FB2B820">
            <wp:extent cx="5760720" cy="306959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741C" w14:textId="74320A18" w:rsidR="00DF4777" w:rsidRDefault="00DF4777" w:rsidP="00890BE0">
      <w:pPr>
        <w:rPr>
          <w:b/>
          <w:bCs/>
          <w:color w:val="000000" w:themeColor="text1"/>
          <w:sz w:val="28"/>
          <w:szCs w:val="28"/>
        </w:rPr>
      </w:pPr>
    </w:p>
    <w:p w14:paraId="3EBA3633" w14:textId="0AA71A62" w:rsidR="00DF4777" w:rsidRDefault="00DF4777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F8453E" wp14:editId="7393EDA9">
            <wp:extent cx="5760720" cy="30695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D022" w14:textId="255C7A7A" w:rsidR="00AD57AB" w:rsidRDefault="00AD57AB" w:rsidP="00890BE0">
      <w:pPr>
        <w:rPr>
          <w:b/>
          <w:bCs/>
          <w:color w:val="000000" w:themeColor="text1"/>
          <w:sz w:val="28"/>
          <w:szCs w:val="28"/>
        </w:rPr>
      </w:pPr>
    </w:p>
    <w:p w14:paraId="67D350CB" w14:textId="27843CA0" w:rsidR="00AD57AB" w:rsidRDefault="00AD57AB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D98644E" wp14:editId="37508828">
            <wp:extent cx="5760720" cy="303657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94A7" w14:textId="4DAA3FA2" w:rsidR="00AD57AB" w:rsidRDefault="00AD57AB" w:rsidP="00890BE0">
      <w:pPr>
        <w:rPr>
          <w:b/>
          <w:bCs/>
          <w:color w:val="000000" w:themeColor="text1"/>
          <w:sz w:val="28"/>
          <w:szCs w:val="28"/>
        </w:rPr>
      </w:pPr>
    </w:p>
    <w:p w14:paraId="1757F9CE" w14:textId="16EFCDEC" w:rsidR="00AD57AB" w:rsidRDefault="00AD57AB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BEC9F" wp14:editId="4740AB13">
            <wp:extent cx="5760720" cy="3066415"/>
            <wp:effectExtent l="0" t="0" r="0" b="6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9E4B" w14:textId="0F7E1DE8" w:rsidR="00AD57AB" w:rsidRDefault="00AD57AB" w:rsidP="00890BE0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FD0654E" wp14:editId="6B35F17C">
            <wp:extent cx="5760720" cy="3063240"/>
            <wp:effectExtent l="0" t="0" r="0" b="381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0A7F" w14:textId="7D4138EB" w:rsidR="00AD57AB" w:rsidRDefault="00AD57AB" w:rsidP="00890BE0">
      <w:pPr>
        <w:rPr>
          <w:b/>
          <w:bCs/>
          <w:color w:val="000000" w:themeColor="text1"/>
          <w:sz w:val="28"/>
          <w:szCs w:val="28"/>
        </w:rPr>
      </w:pPr>
    </w:p>
    <w:p w14:paraId="0C24C281" w14:textId="77421997" w:rsidR="00AD57AB" w:rsidRPr="00AD57AB" w:rsidRDefault="00AD57AB" w:rsidP="00AD57AB">
      <w:pPr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B40EB3" wp14:editId="5E6DC2BF">
            <wp:extent cx="5760720" cy="3063240"/>
            <wp:effectExtent l="0" t="0" r="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F18F" w14:textId="3DDC9BFC" w:rsidR="00AD57AB" w:rsidRDefault="00AD57AB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 w:rsidRPr="00AD57AB">
        <w:rPr>
          <w:b/>
          <w:bCs/>
          <w:i/>
          <w:iCs/>
          <w:color w:val="C00000"/>
          <w:sz w:val="44"/>
          <w:szCs w:val="44"/>
          <w:u w:val="single"/>
        </w:rPr>
        <w:t xml:space="preserve">3) </w:t>
      </w:r>
      <w:r w:rsidRPr="00AD57AB">
        <w:rPr>
          <w:b/>
          <w:bCs/>
          <w:i/>
          <w:iCs/>
          <w:color w:val="C00000"/>
          <w:sz w:val="44"/>
          <w:szCs w:val="44"/>
          <w:u w:val="single"/>
        </w:rPr>
        <w:t>Graphique adapté à la nature de la variable (pour chaque question)</w:t>
      </w:r>
    </w:p>
    <w:p w14:paraId="5358DC33" w14:textId="4CD4EB01" w:rsidR="00AD57AB" w:rsidRDefault="00CC6132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A81397D" wp14:editId="41A40808">
            <wp:extent cx="5760720" cy="3066415"/>
            <wp:effectExtent l="0" t="0" r="0" b="63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65E0" w14:textId="561685E7" w:rsidR="00CC6132" w:rsidRDefault="00CC6132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9EE1794" wp14:editId="4AD12F75">
            <wp:extent cx="5760720" cy="306959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D10" w14:textId="6717E732" w:rsidR="00CC6132" w:rsidRDefault="00CC6132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AE69930" wp14:editId="04DE816D">
            <wp:extent cx="5760720" cy="3060700"/>
            <wp:effectExtent l="0" t="0" r="0" b="635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56A3" w14:textId="61345403" w:rsidR="00CC6132" w:rsidRDefault="00CC6132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CC64742" wp14:editId="6B80FBD9">
            <wp:extent cx="5760720" cy="3063240"/>
            <wp:effectExtent l="0" t="0" r="0" b="381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DE7E" w14:textId="0A6F54BA" w:rsidR="00E6326E" w:rsidRDefault="00E6326E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</w:p>
    <w:p w14:paraId="6C122BF3" w14:textId="319E374C" w:rsidR="00E6326E" w:rsidRDefault="00E6326E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0620944" wp14:editId="09162536">
            <wp:extent cx="5760720" cy="3063240"/>
            <wp:effectExtent l="0" t="0" r="0" b="381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3EAB" w14:textId="2040B822" w:rsidR="00E6326E" w:rsidRDefault="00A943E9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1474B601" wp14:editId="5543AC95">
            <wp:extent cx="5760720" cy="307530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A852" w14:textId="678167B2" w:rsidR="00A943E9" w:rsidRDefault="00A943E9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DDC39DE" wp14:editId="03838491">
            <wp:extent cx="5760720" cy="305117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FA44" w14:textId="001DD29D" w:rsidR="00A943E9" w:rsidRDefault="00A943E9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3280151" wp14:editId="52F79BB8">
            <wp:extent cx="5760720" cy="3066415"/>
            <wp:effectExtent l="0" t="0" r="0" b="63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2AD" w14:textId="5083CE73" w:rsidR="00A943E9" w:rsidRDefault="00A943E9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5A8DD95" wp14:editId="6D0BEAC6">
            <wp:extent cx="5760720" cy="3066415"/>
            <wp:effectExtent l="0" t="0" r="0" b="63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F056" w14:textId="6A408412" w:rsidR="00A90D4C" w:rsidRDefault="00710C3E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CBA9878" wp14:editId="575BF82E">
            <wp:extent cx="5760720" cy="29591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9BBA" w14:textId="1DD86BD4" w:rsidR="003440E9" w:rsidRDefault="003440E9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8898D45" wp14:editId="433C7CE9">
            <wp:extent cx="5760720" cy="3042285"/>
            <wp:effectExtent l="0" t="0" r="0" b="571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701C" w14:textId="1403C1C0" w:rsidR="00AA0482" w:rsidRDefault="00AA0482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b/>
          <w:bCs/>
          <w:i/>
          <w:iCs/>
          <w:color w:val="C00000"/>
          <w:sz w:val="44"/>
          <w:szCs w:val="44"/>
          <w:u w:val="single"/>
        </w:rPr>
        <w:t>4)</w:t>
      </w:r>
      <w:r w:rsidRPr="00AA0482">
        <w:t xml:space="preserve"> </w:t>
      </w:r>
      <w:r w:rsidRPr="00AA0482">
        <w:rPr>
          <w:b/>
          <w:bCs/>
          <w:i/>
          <w:iCs/>
          <w:color w:val="C00000"/>
          <w:sz w:val="44"/>
          <w:szCs w:val="44"/>
          <w:u w:val="single"/>
        </w:rPr>
        <w:t xml:space="preserve">Analyse statistique pour les variables quantitatives : </w:t>
      </w:r>
      <w:r w:rsidRPr="00AA0482">
        <w:rPr>
          <w:b/>
          <w:bCs/>
          <w:i/>
          <w:iCs/>
          <w:color w:val="C00000"/>
          <w:sz w:val="44"/>
          <w:szCs w:val="44"/>
          <w:u w:val="single"/>
        </w:rPr>
        <w:sym w:font="Symbol" w:char="F0FC"/>
      </w:r>
      <w:r w:rsidRPr="00AA0482">
        <w:rPr>
          <w:b/>
          <w:bCs/>
          <w:i/>
          <w:iCs/>
          <w:color w:val="C00000"/>
          <w:sz w:val="44"/>
          <w:szCs w:val="44"/>
          <w:u w:val="single"/>
        </w:rPr>
        <w:t xml:space="preserve"> paramètres de tendance centrale (</w:t>
      </w:r>
      <w:proofErr w:type="gramStart"/>
      <w:r w:rsidRPr="00AA0482">
        <w:rPr>
          <w:b/>
          <w:bCs/>
          <w:i/>
          <w:iCs/>
          <w:color w:val="C00000"/>
          <w:sz w:val="44"/>
          <w:szCs w:val="44"/>
          <w:u w:val="single"/>
        </w:rPr>
        <w:t>mode ,</w:t>
      </w:r>
      <w:proofErr w:type="gramEnd"/>
      <w:r w:rsidRPr="00AA0482">
        <w:rPr>
          <w:b/>
          <w:bCs/>
          <w:i/>
          <w:iCs/>
          <w:color w:val="C00000"/>
          <w:sz w:val="44"/>
          <w:szCs w:val="44"/>
          <w:u w:val="single"/>
        </w:rPr>
        <w:t xml:space="preserve"> médiane , moyenne) </w:t>
      </w:r>
      <w:r w:rsidRPr="00AA0482">
        <w:rPr>
          <w:b/>
          <w:bCs/>
          <w:i/>
          <w:iCs/>
          <w:color w:val="C00000"/>
          <w:sz w:val="44"/>
          <w:szCs w:val="44"/>
          <w:u w:val="single"/>
        </w:rPr>
        <w:sym w:font="Symbol" w:char="F0FC"/>
      </w:r>
      <w:r w:rsidRPr="00AA0482">
        <w:rPr>
          <w:b/>
          <w:bCs/>
          <w:i/>
          <w:iCs/>
          <w:color w:val="C00000"/>
          <w:sz w:val="44"/>
          <w:szCs w:val="44"/>
          <w:u w:val="single"/>
        </w:rPr>
        <w:t>et de dispersion ( variance ,écart type, étendue et CV )</w:t>
      </w:r>
    </w:p>
    <w:p w14:paraId="6F2C939A" w14:textId="54FA67DA" w:rsidR="00AA0482" w:rsidRDefault="00AA0482" w:rsidP="00890BE0">
      <w:pPr>
        <w:rPr>
          <w:noProof/>
        </w:rPr>
      </w:pPr>
    </w:p>
    <w:p w14:paraId="256EF0DC" w14:textId="77777777" w:rsidR="000A2CC1" w:rsidRDefault="000A2CC1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</w:p>
    <w:p w14:paraId="5F20D1BC" w14:textId="091AFB28" w:rsidR="000A2CC1" w:rsidRDefault="000A2CC1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</w:p>
    <w:p w14:paraId="6B21E98C" w14:textId="24916602" w:rsidR="000A2CC1" w:rsidRDefault="000A2CC1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5964C67" wp14:editId="62B4B2D5">
            <wp:extent cx="5760720" cy="3057525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261A" w14:textId="745C911D" w:rsidR="000A2CC1" w:rsidRDefault="000A2CC1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AD4AA7D" wp14:editId="3957B236">
            <wp:extent cx="5760720" cy="3084195"/>
            <wp:effectExtent l="0" t="0" r="0" b="190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FB06" w14:textId="70EC5A5D" w:rsidR="000A2CC1" w:rsidRDefault="000A2CC1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3C2CA0C" wp14:editId="1E7E5E17">
            <wp:extent cx="5760720" cy="306959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A2F6" w14:textId="5846288E" w:rsidR="000A2CC1" w:rsidRDefault="000A2CC1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 w:rsidRPr="00603A25">
        <w:rPr>
          <w:b/>
          <w:bCs/>
          <w:i/>
          <w:iCs/>
          <w:color w:val="C00000"/>
          <w:sz w:val="44"/>
          <w:szCs w:val="44"/>
          <w:u w:val="single"/>
        </w:rPr>
        <w:drawing>
          <wp:inline distT="0" distB="0" distL="0" distR="0" wp14:anchorId="0C88120A" wp14:editId="63CCF196">
            <wp:extent cx="5760720" cy="307530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C441" w14:textId="6A003DE6" w:rsidR="00603A25" w:rsidRDefault="00603A25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 w:rsidRPr="00603A25">
        <w:rPr>
          <w:b/>
          <w:bCs/>
          <w:i/>
          <w:iCs/>
          <w:color w:val="C00000"/>
          <w:sz w:val="44"/>
          <w:szCs w:val="44"/>
          <w:u w:val="single"/>
        </w:rPr>
        <w:t>4. Analyse croisée</w:t>
      </w:r>
    </w:p>
    <w:p w14:paraId="26538E67" w14:textId="323EC40D" w:rsidR="00603A25" w:rsidRDefault="00603A25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b/>
          <w:bCs/>
          <w:i/>
          <w:iCs/>
          <w:color w:val="C00000"/>
          <w:sz w:val="44"/>
          <w:szCs w:val="44"/>
          <w:u w:val="single"/>
        </w:rPr>
        <w:tab/>
      </w:r>
      <w:r w:rsidR="00DD6D01">
        <w:rPr>
          <w:b/>
          <w:bCs/>
          <w:i/>
          <w:iCs/>
          <w:color w:val="C00000"/>
          <w:sz w:val="44"/>
          <w:szCs w:val="44"/>
          <w:u w:val="single"/>
        </w:rPr>
        <w:t>1)</w:t>
      </w:r>
      <w:r w:rsidRPr="00603A25">
        <w:rPr>
          <w:b/>
          <w:bCs/>
          <w:i/>
          <w:iCs/>
          <w:color w:val="C00000"/>
          <w:sz w:val="44"/>
          <w:szCs w:val="44"/>
          <w:u w:val="single"/>
        </w:rPr>
        <w:t xml:space="preserve">. Tableau croisé de variables de votre </w:t>
      </w:r>
      <w:proofErr w:type="gramStart"/>
      <w:r w:rsidRPr="00603A25">
        <w:rPr>
          <w:b/>
          <w:bCs/>
          <w:i/>
          <w:iCs/>
          <w:color w:val="C00000"/>
          <w:sz w:val="44"/>
          <w:szCs w:val="44"/>
          <w:u w:val="single"/>
        </w:rPr>
        <w:t>choix ,</w:t>
      </w:r>
      <w:proofErr w:type="gramEnd"/>
      <w:r w:rsidRPr="00603A25">
        <w:rPr>
          <w:b/>
          <w:bCs/>
          <w:i/>
          <w:iCs/>
          <w:color w:val="C00000"/>
          <w:sz w:val="44"/>
          <w:szCs w:val="44"/>
          <w:u w:val="single"/>
        </w:rPr>
        <w:t xml:space="preserve"> en effectif et en pourcentage</w:t>
      </w:r>
    </w:p>
    <w:p w14:paraId="139431E8" w14:textId="238D8C70" w:rsidR="00603A25" w:rsidRDefault="00BA1FEA" w:rsidP="00890BE0">
      <w:pPr>
        <w:rPr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14C7F799" wp14:editId="30BB7BEA">
            <wp:extent cx="5760720" cy="3060700"/>
            <wp:effectExtent l="0" t="0" r="0" b="635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710B" w14:textId="376A69FF" w:rsidR="00BA1FEA" w:rsidRDefault="00BA1FEA" w:rsidP="00890BE0">
      <w:pPr>
        <w:rPr>
          <w:i/>
          <w:iCs/>
          <w:color w:val="C00000"/>
          <w:sz w:val="44"/>
          <w:szCs w:val="44"/>
          <w:u w:val="single"/>
        </w:rPr>
      </w:pPr>
    </w:p>
    <w:p w14:paraId="08711B8E" w14:textId="04BAE364" w:rsidR="00BA1FEA" w:rsidRDefault="00BA1FEA" w:rsidP="00890BE0">
      <w:pPr>
        <w:rPr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188B5EA" wp14:editId="755488FE">
            <wp:extent cx="5760720" cy="3063240"/>
            <wp:effectExtent l="0" t="0" r="0" b="381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3964" w14:textId="74E664CB" w:rsidR="00DD6D01" w:rsidRDefault="00DD6D01" w:rsidP="00890BE0">
      <w:pPr>
        <w:rPr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14CB775" wp14:editId="129EE5E6">
            <wp:extent cx="5760720" cy="293560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C172" w14:textId="2CF3F699" w:rsidR="00DD6D01" w:rsidRDefault="00DD6D01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b/>
          <w:bCs/>
          <w:i/>
          <w:iCs/>
          <w:color w:val="C00000"/>
          <w:sz w:val="44"/>
          <w:szCs w:val="44"/>
          <w:u w:val="single"/>
        </w:rPr>
        <w:t>2)</w:t>
      </w:r>
      <w:r w:rsidRPr="00DD6D01">
        <w:rPr>
          <w:b/>
          <w:bCs/>
          <w:i/>
          <w:iCs/>
          <w:color w:val="C00000"/>
          <w:sz w:val="44"/>
          <w:szCs w:val="44"/>
          <w:u w:val="single"/>
        </w:rPr>
        <w:t>Lien entre deux variables catégorielles (ordinales ou nominales Test de khi deux Calcul du V de cramer</w:t>
      </w:r>
    </w:p>
    <w:p w14:paraId="26481730" w14:textId="613CC6CB" w:rsidR="00DD6D01" w:rsidRDefault="00DD6D01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B25744B" wp14:editId="7554218D">
            <wp:extent cx="5760720" cy="306959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31C9" w14:textId="2DA4D066" w:rsidR="007716CD" w:rsidRDefault="007716CD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09002A5" wp14:editId="4E6902FF">
            <wp:extent cx="5760720" cy="3077210"/>
            <wp:effectExtent l="0" t="0" r="0" b="889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91C7" w14:textId="63C6CC56" w:rsidR="007716CD" w:rsidRDefault="007716CD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b/>
          <w:bCs/>
          <w:i/>
          <w:iCs/>
          <w:color w:val="C00000"/>
          <w:sz w:val="44"/>
          <w:szCs w:val="44"/>
          <w:u w:val="single"/>
        </w:rPr>
        <w:t>2)</w:t>
      </w:r>
    </w:p>
    <w:p w14:paraId="5C99F52E" w14:textId="60825168" w:rsidR="007716CD" w:rsidRDefault="007716CD" w:rsidP="00890BE0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C7FBEB3" wp14:editId="6F530F64">
            <wp:extent cx="5760720" cy="3072130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62A8" w14:textId="05151AFC" w:rsidR="007716CD" w:rsidRDefault="007716CD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16633909" wp14:editId="68CCFFE8">
            <wp:extent cx="5760720" cy="3063240"/>
            <wp:effectExtent l="0" t="0" r="0" b="381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DBF" w14:textId="162F30DE" w:rsidR="007716CD" w:rsidRDefault="007716CD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8D1FCBA" wp14:editId="5D11FD4C">
            <wp:extent cx="5760720" cy="307213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6979" w14:textId="6CEB440D" w:rsidR="007716CD" w:rsidRDefault="007716CD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AEAB1BB" wp14:editId="78A1A95D">
            <wp:extent cx="5760720" cy="3057525"/>
            <wp:effectExtent l="0" t="0" r="0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9CE3" w14:textId="4AA25426" w:rsidR="007716CD" w:rsidRDefault="007716CD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0E08BCF" wp14:editId="3963F45D">
            <wp:extent cx="5760720" cy="3057525"/>
            <wp:effectExtent l="0" t="0" r="0" b="952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10C4" w14:textId="75FE01C7" w:rsidR="007716CD" w:rsidRDefault="007716CD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9F932C8" wp14:editId="1107DEE0">
            <wp:extent cx="5760720" cy="3063240"/>
            <wp:effectExtent l="0" t="0" r="0" b="381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174C" w14:textId="18283EE5" w:rsidR="007716CD" w:rsidRDefault="007716CD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75578F0" wp14:editId="2DAB1A9A">
            <wp:extent cx="5760720" cy="307213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8C77" w14:textId="2EBE527B" w:rsidR="007716CD" w:rsidRDefault="007716CD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B520051" wp14:editId="69D1BFF7">
            <wp:extent cx="5760720" cy="3096260"/>
            <wp:effectExtent l="0" t="0" r="0" b="889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F3CD" w14:textId="6D711C4E" w:rsidR="007716CD" w:rsidRDefault="007716CD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 w:rsidRPr="007716CD">
        <w:rPr>
          <w:b/>
          <w:bCs/>
          <w:i/>
          <w:iCs/>
          <w:color w:val="C00000"/>
          <w:sz w:val="44"/>
          <w:szCs w:val="44"/>
          <w:u w:val="single"/>
        </w:rPr>
        <w:t>4. Estimation</w:t>
      </w:r>
    </w:p>
    <w:p w14:paraId="2757C65C" w14:textId="7F79990B" w:rsidR="007716CD" w:rsidRDefault="00F73863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b/>
          <w:bCs/>
          <w:i/>
          <w:iCs/>
          <w:color w:val="C00000"/>
          <w:sz w:val="44"/>
          <w:szCs w:val="44"/>
          <w:u w:val="single"/>
        </w:rPr>
        <w:tab/>
      </w:r>
      <w:r w:rsidRPr="00F73863">
        <w:rPr>
          <w:b/>
          <w:bCs/>
          <w:i/>
          <w:iCs/>
          <w:color w:val="C00000"/>
          <w:sz w:val="44"/>
          <w:szCs w:val="44"/>
          <w:u w:val="single"/>
        </w:rPr>
        <w:t>1. Calcul d’intervalle de confiance pour deux variables choisies</w:t>
      </w:r>
    </w:p>
    <w:p w14:paraId="76F14370" w14:textId="3A91C8C3" w:rsidR="00F73863" w:rsidRDefault="00F73863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3A33CE8" wp14:editId="0609A1D3">
            <wp:extent cx="5760720" cy="3060700"/>
            <wp:effectExtent l="0" t="0" r="0" b="635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A1A8" w14:textId="0A77026B" w:rsidR="00F73863" w:rsidRDefault="00F73863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065D2A6C" wp14:editId="4A431485">
            <wp:extent cx="5760720" cy="3054350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7D05" w14:textId="15A7F95A" w:rsidR="00F73863" w:rsidRDefault="00F73863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3DBEB93" wp14:editId="22C25E4A">
            <wp:extent cx="5760720" cy="3075305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BB93" w14:textId="11337C73" w:rsidR="00F73863" w:rsidRDefault="00F73863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2174564" wp14:editId="670A4CDC">
            <wp:extent cx="5760720" cy="3066415"/>
            <wp:effectExtent l="0" t="0" r="0" b="63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0A29" w14:textId="63B7A2E0" w:rsidR="00F73863" w:rsidRDefault="00F73863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901A375" wp14:editId="6B2774C5">
            <wp:extent cx="5760720" cy="305435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4837" w14:textId="3EADB3CE" w:rsidR="00F73863" w:rsidRPr="00DD6D01" w:rsidRDefault="00F73863" w:rsidP="007716CD">
      <w:pPr>
        <w:rPr>
          <w:b/>
          <w:bCs/>
          <w:i/>
          <w:iCs/>
          <w:color w:val="C00000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8D7B44A" wp14:editId="5B3965B8">
            <wp:extent cx="5760720" cy="3075305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3863" w:rsidRPr="00DD6D0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3D4620"/>
    <w:multiLevelType w:val="hybridMultilevel"/>
    <w:tmpl w:val="E208EB3E"/>
    <w:lvl w:ilvl="0" w:tplc="040C0011">
      <w:start w:val="1"/>
      <w:numFmt w:val="decimal"/>
      <w:lvlText w:val="%1)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83828F3"/>
    <w:multiLevelType w:val="hybridMultilevel"/>
    <w:tmpl w:val="CA50FA16"/>
    <w:lvl w:ilvl="0" w:tplc="040C0001">
      <w:start w:val="1"/>
      <w:numFmt w:val="bullet"/>
      <w:lvlText w:val=""/>
      <w:lvlJc w:val="left"/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D15B5F"/>
    <w:multiLevelType w:val="hybridMultilevel"/>
    <w:tmpl w:val="1FF664DC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5C0CA9"/>
    <w:multiLevelType w:val="hybridMultilevel"/>
    <w:tmpl w:val="7EB427AE"/>
    <w:lvl w:ilvl="0" w:tplc="040C0001">
      <w:start w:val="1"/>
      <w:numFmt w:val="bullet"/>
      <w:lvlText w:val=""/>
      <w:lvlJc w:val="left"/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DC0EC6"/>
    <w:multiLevelType w:val="hybridMultilevel"/>
    <w:tmpl w:val="64BAAC9C"/>
    <w:lvl w:ilvl="0" w:tplc="040C0001">
      <w:start w:val="1"/>
      <w:numFmt w:val="bullet"/>
      <w:lvlText w:val=""/>
      <w:lvlJc w:val="left"/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096D54"/>
    <w:multiLevelType w:val="hybridMultilevel"/>
    <w:tmpl w:val="1D6ABA54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88050C"/>
    <w:multiLevelType w:val="hybridMultilevel"/>
    <w:tmpl w:val="5C36F7D2"/>
    <w:lvl w:ilvl="0" w:tplc="040C000F">
      <w:start w:val="1"/>
      <w:numFmt w:val="decimal"/>
      <w:lvlText w:val="%1."/>
      <w:lvlJc w:val="left"/>
      <w:pPr>
        <w:ind w:left="576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72A75D2"/>
    <w:multiLevelType w:val="hybridMultilevel"/>
    <w:tmpl w:val="81564BE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7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FD1"/>
    <w:rsid w:val="000004B3"/>
    <w:rsid w:val="000A2CC1"/>
    <w:rsid w:val="000A4A08"/>
    <w:rsid w:val="000F6D79"/>
    <w:rsid w:val="001B22B1"/>
    <w:rsid w:val="001D64DC"/>
    <w:rsid w:val="00245723"/>
    <w:rsid w:val="00253C4B"/>
    <w:rsid w:val="002B35E7"/>
    <w:rsid w:val="002E29E4"/>
    <w:rsid w:val="002E5366"/>
    <w:rsid w:val="003440E9"/>
    <w:rsid w:val="0038375C"/>
    <w:rsid w:val="00385197"/>
    <w:rsid w:val="00385411"/>
    <w:rsid w:val="004531BB"/>
    <w:rsid w:val="004541B3"/>
    <w:rsid w:val="004601C8"/>
    <w:rsid w:val="0046530B"/>
    <w:rsid w:val="004F4F3A"/>
    <w:rsid w:val="00532AF0"/>
    <w:rsid w:val="005A653B"/>
    <w:rsid w:val="005C2F6F"/>
    <w:rsid w:val="00603A25"/>
    <w:rsid w:val="006918F3"/>
    <w:rsid w:val="00693AED"/>
    <w:rsid w:val="007103BE"/>
    <w:rsid w:val="00710C3E"/>
    <w:rsid w:val="00713AE3"/>
    <w:rsid w:val="0074708E"/>
    <w:rsid w:val="007716CD"/>
    <w:rsid w:val="00816A54"/>
    <w:rsid w:val="008379AC"/>
    <w:rsid w:val="00890BE0"/>
    <w:rsid w:val="00895ACF"/>
    <w:rsid w:val="009236ED"/>
    <w:rsid w:val="00930077"/>
    <w:rsid w:val="00A90D4C"/>
    <w:rsid w:val="00A943E9"/>
    <w:rsid w:val="00AA0482"/>
    <w:rsid w:val="00AD57AB"/>
    <w:rsid w:val="00B313A8"/>
    <w:rsid w:val="00B641EE"/>
    <w:rsid w:val="00B96A17"/>
    <w:rsid w:val="00BA1834"/>
    <w:rsid w:val="00BA1FEA"/>
    <w:rsid w:val="00C24E24"/>
    <w:rsid w:val="00C52C43"/>
    <w:rsid w:val="00C86A11"/>
    <w:rsid w:val="00CA7F1E"/>
    <w:rsid w:val="00CB4603"/>
    <w:rsid w:val="00CB7FBF"/>
    <w:rsid w:val="00CC6132"/>
    <w:rsid w:val="00CF382F"/>
    <w:rsid w:val="00D51BE9"/>
    <w:rsid w:val="00D71AF0"/>
    <w:rsid w:val="00DD6D01"/>
    <w:rsid w:val="00DF4777"/>
    <w:rsid w:val="00E25FD1"/>
    <w:rsid w:val="00E56153"/>
    <w:rsid w:val="00E6326E"/>
    <w:rsid w:val="00E910E8"/>
    <w:rsid w:val="00EA77F7"/>
    <w:rsid w:val="00F12419"/>
    <w:rsid w:val="00F56045"/>
    <w:rsid w:val="00F615A1"/>
    <w:rsid w:val="00F73863"/>
    <w:rsid w:val="00F96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DB264"/>
  <w15:chartTrackingRefBased/>
  <w15:docId w15:val="{2914BD01-6F74-4818-B9A8-E7833747D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2419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A77F7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D51BE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51BE9"/>
    <w:rPr>
      <w:color w:val="605E5C"/>
      <w:shd w:val="clear" w:color="auto" w:fill="E1DFDD"/>
    </w:rPr>
  </w:style>
  <w:style w:type="table" w:styleId="Grilledutableau">
    <w:name w:val="Table Grid"/>
    <w:basedOn w:val="TableauNormal"/>
    <w:uiPriority w:val="39"/>
    <w:rsid w:val="00895A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2-Accentuation1">
    <w:name w:val="Grid Table 2 Accent 1"/>
    <w:basedOn w:val="TableauNormal"/>
    <w:uiPriority w:val="47"/>
    <w:rsid w:val="00895ACF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Grille4-Accentuation1">
    <w:name w:val="Grid Table 4 Accent 1"/>
    <w:basedOn w:val="TableauNormal"/>
    <w:uiPriority w:val="49"/>
    <w:rsid w:val="00895AC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4531B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92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0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hyperlink" Target="https://docs.google.com/forms/d/1zGdU2DDJDA3tipheOjn9U_25QjzyecBCDdHLz6Nys6Q/ed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1541</TotalTime>
  <Pages>39</Pages>
  <Words>763</Words>
  <Characters>4202</Characters>
  <Application>Microsoft Office Word</Application>
  <DocSecurity>0</DocSecurity>
  <Lines>35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Athamnia Afrah</dc:creator>
  <cp:keywords/>
  <dc:description/>
  <cp:lastModifiedBy>Athamnia Afrah</cp:lastModifiedBy>
  <cp:revision>33</cp:revision>
  <dcterms:created xsi:type="dcterms:W3CDTF">2022-01-27T14:53:00Z</dcterms:created>
  <dcterms:modified xsi:type="dcterms:W3CDTF">2022-02-01T01:45:00Z</dcterms:modified>
</cp:coreProperties>
</file>